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A2596" w:rsidR="00AA2596" w:rsidP="00943331" w:rsidRDefault="00385E22" w14:paraId="0A0AF736" w14:textId="24FE1A9D">
      <w:pPr>
        <w:tabs>
          <w:tab w:val="left" w:pos="270"/>
          <w:tab w:val="right" w:pos="10181"/>
        </w:tabs>
        <w:jc w:val="center"/>
        <w:rPr>
          <w:rFonts w:ascii="Tahoma" w:hAnsi="Tahoma" w:eastAsia="Times New Roman" w:cs="Tahoma"/>
          <w:sz w:val="24"/>
          <w:szCs w:val="24"/>
        </w:rPr>
      </w:pP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 wp14:anchorId="7FCEC804" wp14:editId="6DF0F932">
            <wp:extent cx="1766424" cy="1296455"/>
            <wp:effectExtent l="0" t="0" r="5715" b="0"/>
            <wp:docPr id="2" name="Picture 2" descr="https://ardsandnorthdown.sharepoint.com/sites/intranet/Style%20Library/customStyling/images/logo.png?ctag=19093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dsandnorthdown.sharepoint.com/sites/intranet/Style%20Library/customStyling/images/logo.png?ctag=19093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292" cy="13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E62" w:rsidP="00943331" w:rsidRDefault="00893E62" w14:paraId="655AA173" w14:textId="72D3816C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71036E" w:rsidP="00943331" w:rsidRDefault="0071036E" w14:paraId="4EF8B2E3" w14:textId="434FAE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A2596">
        <w:rPr>
          <w:rFonts w:ascii="Tahoma" w:hAnsi="Tahoma" w:cs="Tahoma"/>
          <w:b/>
          <w:bCs/>
          <w:sz w:val="24"/>
          <w:szCs w:val="24"/>
        </w:rPr>
        <w:t>PUBLIC RIGHT OF WAY</w:t>
      </w:r>
    </w:p>
    <w:p w:rsidRPr="00AA2596" w:rsidR="00AA2596" w:rsidP="00943331" w:rsidRDefault="00AA2596" w14:paraId="35F38203" w14:textId="77777777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Pr="00AA2596" w:rsidR="0071036E" w:rsidP="00943331" w:rsidRDefault="0071036E" w14:paraId="59CF74DF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A2596">
        <w:rPr>
          <w:rFonts w:ascii="Tahoma" w:hAnsi="Tahoma" w:cs="Tahoma"/>
          <w:b/>
          <w:bCs/>
          <w:sz w:val="24"/>
          <w:szCs w:val="24"/>
        </w:rPr>
        <w:t>LANDOWNER EVIDENCE FORM</w:t>
      </w:r>
    </w:p>
    <w:p w:rsidRPr="00AA2596" w:rsidR="00AA2596" w:rsidP="00943331" w:rsidRDefault="00AA2596" w14:paraId="06C3694E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Pr="0046652F" w:rsidR="00AA2596" w:rsidP="0071036E" w:rsidRDefault="00AA2596" w14:paraId="5549BB4F" w14:textId="77777777">
      <w:pPr>
        <w:rPr>
          <w:rFonts w:cstheme="minorHAnsi"/>
          <w:sz w:val="24"/>
          <w:szCs w:val="24"/>
        </w:rPr>
      </w:pPr>
    </w:p>
    <w:p w:rsidRPr="004403C7" w:rsidR="0071036E" w:rsidP="0071036E" w:rsidRDefault="004403C7" w14:paraId="79DBF185" w14:textId="5A03E2A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Under the </w:t>
      </w:r>
      <w:r w:rsidRPr="0046652F" w:rsidR="0071036E">
        <w:rPr>
          <w:rFonts w:cstheme="minorHAnsi"/>
          <w:b/>
          <w:bCs/>
          <w:sz w:val="24"/>
          <w:szCs w:val="24"/>
        </w:rPr>
        <w:t>Access to the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6652F" w:rsidR="0071036E">
        <w:rPr>
          <w:rFonts w:cstheme="minorHAnsi"/>
          <w:b/>
          <w:bCs/>
          <w:sz w:val="24"/>
          <w:szCs w:val="24"/>
        </w:rPr>
        <w:t>Countryside (NI) Order 1983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403C7">
        <w:rPr>
          <w:rFonts w:cstheme="minorHAnsi"/>
          <w:b/>
          <w:bCs/>
          <w:sz w:val="24"/>
          <w:szCs w:val="24"/>
        </w:rPr>
        <w:t>t</w:t>
      </w:r>
      <w:r w:rsidRPr="004403C7" w:rsidR="0071036E">
        <w:rPr>
          <w:rFonts w:cstheme="minorHAnsi"/>
          <w:b/>
          <w:bCs/>
          <w:sz w:val="24"/>
          <w:szCs w:val="24"/>
        </w:rPr>
        <w:t xml:space="preserve">his form should be completed by the owner of the land in </w:t>
      </w:r>
      <w:r w:rsidRPr="004403C7" w:rsidR="008F2920">
        <w:rPr>
          <w:rFonts w:cstheme="minorHAnsi"/>
          <w:b/>
          <w:bCs/>
          <w:sz w:val="24"/>
          <w:szCs w:val="24"/>
        </w:rPr>
        <w:t>question,</w:t>
      </w:r>
      <w:r w:rsidRPr="004403C7" w:rsidR="0071036E">
        <w:rPr>
          <w:rFonts w:cstheme="minorHAnsi"/>
          <w:b/>
          <w:bCs/>
          <w:sz w:val="24"/>
          <w:szCs w:val="24"/>
        </w:rPr>
        <w:t xml:space="preserve"> or a</w:t>
      </w:r>
      <w:r w:rsidRPr="004403C7" w:rsidR="00162843">
        <w:rPr>
          <w:rFonts w:cstheme="minorHAnsi"/>
          <w:b/>
          <w:bCs/>
          <w:sz w:val="24"/>
          <w:szCs w:val="24"/>
        </w:rPr>
        <w:t xml:space="preserve"> </w:t>
      </w:r>
      <w:r w:rsidRPr="004403C7" w:rsidR="0071036E">
        <w:rPr>
          <w:rFonts w:cstheme="minorHAnsi"/>
          <w:b/>
          <w:bCs/>
          <w:sz w:val="24"/>
          <w:szCs w:val="24"/>
        </w:rPr>
        <w:t>person duly authorised to respond on behalf of the owner.</w:t>
      </w:r>
    </w:p>
    <w:p w:rsidR="004403C7" w:rsidP="0071036E" w:rsidRDefault="004403C7" w14:paraId="39062B22" w14:textId="3CB19430">
      <w:pPr>
        <w:rPr>
          <w:rFonts w:cstheme="minorHAnsi"/>
          <w:b/>
          <w:bCs/>
          <w:sz w:val="24"/>
          <w:szCs w:val="24"/>
          <w:u w:val="single"/>
        </w:rPr>
      </w:pPr>
    </w:p>
    <w:p w:rsidRPr="0046652F" w:rsidR="004403C7" w:rsidP="004403C7" w:rsidRDefault="004403C7" w14:paraId="7E783575" w14:textId="77777777">
      <w:pPr>
        <w:rPr>
          <w:rFonts w:cstheme="minorHAnsi"/>
          <w:sz w:val="24"/>
          <w:szCs w:val="24"/>
        </w:rPr>
      </w:pPr>
      <w:r w:rsidRPr="0046652F">
        <w:rPr>
          <w:rFonts w:cstheme="minorHAnsi"/>
          <w:sz w:val="24"/>
          <w:szCs w:val="24"/>
        </w:rPr>
        <w:t>It is important that you</w:t>
      </w:r>
      <w:r>
        <w:rPr>
          <w:rFonts w:cstheme="minorHAnsi"/>
          <w:sz w:val="24"/>
          <w:szCs w:val="24"/>
        </w:rPr>
        <w:t xml:space="preserve"> </w:t>
      </w:r>
      <w:r w:rsidRPr="0046652F">
        <w:rPr>
          <w:rFonts w:cstheme="minorHAnsi"/>
          <w:sz w:val="24"/>
          <w:szCs w:val="24"/>
        </w:rPr>
        <w:t>answer all the questions accurately and as fully as possible because the</w:t>
      </w:r>
      <w:r>
        <w:rPr>
          <w:rFonts w:cstheme="minorHAnsi"/>
          <w:sz w:val="24"/>
          <w:szCs w:val="24"/>
        </w:rPr>
        <w:t xml:space="preserve"> </w:t>
      </w:r>
      <w:r w:rsidRPr="0046652F">
        <w:rPr>
          <w:rFonts w:cstheme="minorHAnsi"/>
          <w:sz w:val="24"/>
          <w:szCs w:val="24"/>
        </w:rPr>
        <w:t>information given may be examined at a Public Inquiry or Court.</w:t>
      </w:r>
    </w:p>
    <w:p w:rsidR="00AA2596" w:rsidP="0071036E" w:rsidRDefault="00AA2596" w14:paraId="05CD6AF7" w14:textId="6362BA31">
      <w:pPr>
        <w:rPr>
          <w:rFonts w:cstheme="minorHAnsi"/>
          <w:b/>
          <w:bCs/>
          <w:sz w:val="24"/>
          <w:szCs w:val="24"/>
        </w:rPr>
      </w:pPr>
    </w:p>
    <w:p w:rsidRPr="0046652F" w:rsidR="004403C7" w:rsidP="0071036E" w:rsidRDefault="004403C7" w14:paraId="5D8DC6DC" w14:textId="77777777">
      <w:pPr>
        <w:rPr>
          <w:rFonts w:cstheme="minorHAnsi"/>
          <w:b/>
          <w:bCs/>
          <w:sz w:val="24"/>
          <w:szCs w:val="24"/>
        </w:rPr>
      </w:pPr>
    </w:p>
    <w:p w:rsidRPr="0046652F" w:rsidR="0071036E" w:rsidP="0071036E" w:rsidRDefault="0071036E" w14:paraId="348D2BB8" w14:textId="5CE6C616">
      <w:pPr>
        <w:rPr>
          <w:rFonts w:cstheme="minorHAnsi"/>
          <w:i/>
          <w:iCs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 xml:space="preserve">Route Details: </w:t>
      </w:r>
    </w:p>
    <w:p w:rsidRPr="0046652F" w:rsidR="00AA2596" w:rsidP="0071036E" w:rsidRDefault="00AA2596" w14:paraId="26D30F35" w14:textId="77777777">
      <w:pPr>
        <w:rPr>
          <w:rFonts w:cstheme="minorHAnsi"/>
          <w:i/>
          <w:iCs/>
          <w:sz w:val="24"/>
          <w:szCs w:val="24"/>
        </w:rPr>
      </w:pPr>
    </w:p>
    <w:p w:rsidRPr="0046652F" w:rsidR="0071036E" w:rsidP="0071036E" w:rsidRDefault="0071036E" w14:paraId="09FB242C" w14:textId="5E4E1FD8">
      <w:pPr>
        <w:rPr>
          <w:rFonts w:cstheme="minorHAnsi"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>Starting Point</w:t>
      </w:r>
      <w:r w:rsidRPr="0046652F" w:rsidR="006D09FA">
        <w:rPr>
          <w:rFonts w:cstheme="minorHAnsi"/>
          <w:b/>
          <w:bCs/>
          <w:sz w:val="24"/>
          <w:szCs w:val="24"/>
        </w:rPr>
        <w:t xml:space="preserve"> - </w:t>
      </w:r>
    </w:p>
    <w:p w:rsidRPr="0046652F" w:rsidR="00AA2596" w:rsidP="0071036E" w:rsidRDefault="00AA2596" w14:paraId="02A75D24" w14:textId="77777777">
      <w:pPr>
        <w:rPr>
          <w:rFonts w:cstheme="minorHAnsi"/>
          <w:b/>
          <w:bCs/>
          <w:sz w:val="24"/>
          <w:szCs w:val="24"/>
        </w:rPr>
      </w:pPr>
    </w:p>
    <w:p w:rsidRPr="0046652F" w:rsidR="0071036E" w:rsidP="0071036E" w:rsidRDefault="0071036E" w14:paraId="69ACE78C" w14:textId="687AB90A">
      <w:pPr>
        <w:rPr>
          <w:rFonts w:cstheme="minorHAnsi"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>Finishing Point</w:t>
      </w:r>
      <w:r w:rsidRPr="0046652F" w:rsidR="006D09FA">
        <w:rPr>
          <w:rFonts w:cstheme="minorHAnsi"/>
          <w:b/>
          <w:bCs/>
          <w:sz w:val="24"/>
          <w:szCs w:val="24"/>
        </w:rPr>
        <w:t xml:space="preserve"> - </w:t>
      </w:r>
      <w:r w:rsidRPr="0046652F" w:rsidR="006D09FA">
        <w:rPr>
          <w:rFonts w:cstheme="minorHAnsi"/>
          <w:sz w:val="24"/>
          <w:szCs w:val="24"/>
        </w:rPr>
        <w:t xml:space="preserve"> </w:t>
      </w:r>
    </w:p>
    <w:p w:rsidRPr="0046652F" w:rsidR="00AA2596" w:rsidP="0071036E" w:rsidRDefault="00AA2596" w14:paraId="293BCBEA" w14:textId="77777777">
      <w:pPr>
        <w:rPr>
          <w:rFonts w:cstheme="minorHAnsi"/>
          <w:b/>
          <w:bCs/>
          <w:sz w:val="24"/>
          <w:szCs w:val="24"/>
        </w:rPr>
      </w:pPr>
    </w:p>
    <w:p w:rsidRPr="0046652F" w:rsidR="0071036E" w:rsidP="0071036E" w:rsidRDefault="0071036E" w14:paraId="760AA99E" w14:textId="1020D51B">
      <w:pPr>
        <w:rPr>
          <w:rFonts w:cstheme="minorHAnsi"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 xml:space="preserve">Townland: </w:t>
      </w:r>
      <w:r w:rsidRPr="0046652F" w:rsidR="00AA2596">
        <w:rPr>
          <w:rFonts w:cstheme="minorHAnsi"/>
          <w:b/>
          <w:bCs/>
          <w:sz w:val="24"/>
          <w:szCs w:val="24"/>
        </w:rPr>
        <w:t xml:space="preserve"> </w:t>
      </w:r>
    </w:p>
    <w:p w:rsidRPr="0046652F" w:rsidR="00AE3E6A" w:rsidP="0071036E" w:rsidRDefault="00AE3E6A" w14:paraId="121A1BE5" w14:textId="77777777">
      <w:pPr>
        <w:rPr>
          <w:rFonts w:cstheme="minorHAnsi"/>
          <w:b/>
          <w:bCs/>
          <w:sz w:val="24"/>
          <w:szCs w:val="24"/>
        </w:rPr>
      </w:pPr>
    </w:p>
    <w:p w:rsidR="0071036E" w:rsidP="0071036E" w:rsidRDefault="0071036E" w14:paraId="0EACDFA9" w14:textId="4EEF1BD4">
      <w:pPr>
        <w:rPr>
          <w:rFonts w:cstheme="minorHAnsi"/>
          <w:b/>
          <w:bCs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 xml:space="preserve">Claimed Status of Route: </w:t>
      </w:r>
      <w:r w:rsidRPr="0046652F" w:rsidR="006D09FA">
        <w:rPr>
          <w:rFonts w:cstheme="minorHAnsi"/>
          <w:bCs/>
          <w:sz w:val="24"/>
          <w:szCs w:val="24"/>
        </w:rPr>
        <w:t xml:space="preserve"> Footpath / Bridleway</w:t>
      </w:r>
      <w:r w:rsidR="00397E85">
        <w:rPr>
          <w:rFonts w:cstheme="minorHAnsi"/>
          <w:bCs/>
          <w:sz w:val="24"/>
          <w:szCs w:val="24"/>
        </w:rPr>
        <w:t>/ Carriageway</w:t>
      </w:r>
      <w:r w:rsidRPr="0046652F" w:rsidR="00AE3E6A">
        <w:rPr>
          <w:rFonts w:cstheme="minorHAnsi"/>
          <w:b/>
          <w:bCs/>
          <w:sz w:val="24"/>
          <w:szCs w:val="24"/>
        </w:rPr>
        <w:t xml:space="preserve"> </w:t>
      </w:r>
    </w:p>
    <w:p w:rsidR="004403C7" w:rsidP="0071036E" w:rsidRDefault="004403C7" w14:paraId="24C305F1" w14:textId="68C7A685">
      <w:pPr>
        <w:rPr>
          <w:rFonts w:cstheme="minorHAnsi"/>
          <w:b/>
          <w:bCs/>
          <w:sz w:val="24"/>
          <w:szCs w:val="24"/>
        </w:rPr>
      </w:pPr>
    </w:p>
    <w:p w:rsidRPr="0046652F" w:rsidR="004403C7" w:rsidP="0071036E" w:rsidRDefault="004403C7" w14:paraId="4E4C3074" w14:textId="77777777">
      <w:pPr>
        <w:rPr>
          <w:rFonts w:cstheme="minorHAnsi"/>
          <w:sz w:val="24"/>
          <w:szCs w:val="24"/>
        </w:rPr>
      </w:pPr>
    </w:p>
    <w:p w:rsidRPr="0046652F" w:rsidR="0071036E" w:rsidP="0071036E" w:rsidRDefault="0071036E" w14:paraId="190D041A" w14:textId="77777777">
      <w:pPr>
        <w:rPr>
          <w:rFonts w:cstheme="minorHAnsi"/>
          <w:b/>
          <w:bCs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>-------------------------------------------------------------------------------------</w:t>
      </w:r>
      <w:r w:rsidRPr="0046652F" w:rsidR="00E94C1B">
        <w:rPr>
          <w:rFonts w:cstheme="minorHAnsi"/>
          <w:b/>
          <w:bCs/>
          <w:sz w:val="24"/>
          <w:szCs w:val="24"/>
        </w:rPr>
        <w:t>--</w:t>
      </w:r>
    </w:p>
    <w:p w:rsidRPr="0046652F" w:rsidR="0071036E" w:rsidP="0071036E" w:rsidRDefault="0071036E" w14:paraId="23632BA5" w14:textId="77777777">
      <w:pPr>
        <w:rPr>
          <w:rFonts w:cstheme="minorHAnsi"/>
          <w:b/>
          <w:bCs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>PLEASE GIVE THE FOLLOWING INFORMATION</w:t>
      </w:r>
    </w:p>
    <w:p w:rsidRPr="0046652F" w:rsidR="00E94C1B" w:rsidP="0071036E" w:rsidRDefault="00E94C1B" w14:paraId="2E8E1662" w14:textId="77777777">
      <w:pPr>
        <w:rPr>
          <w:rFonts w:cstheme="minorHAnsi"/>
          <w:b/>
          <w:bCs/>
          <w:sz w:val="24"/>
          <w:szCs w:val="24"/>
        </w:rPr>
      </w:pPr>
    </w:p>
    <w:p w:rsidRPr="0046652F" w:rsidR="00E94C1B" w:rsidP="0071036E" w:rsidRDefault="0071036E" w14:paraId="67F14F57" w14:textId="1C88B141">
      <w:pPr>
        <w:rPr>
          <w:rFonts w:cstheme="minorHAnsi"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 xml:space="preserve">Full Name: </w:t>
      </w:r>
      <w:r w:rsidRPr="0046652F" w:rsidR="00E94C1B">
        <w:rPr>
          <w:rFonts w:cstheme="minorHAnsi"/>
          <w:b/>
          <w:bCs/>
          <w:sz w:val="24"/>
          <w:szCs w:val="24"/>
        </w:rPr>
        <w:t xml:space="preserve"> </w:t>
      </w:r>
      <w:r w:rsidRPr="0046652F" w:rsidR="006D09FA">
        <w:rPr>
          <w:rFonts w:cstheme="minorHAnsi"/>
          <w:sz w:val="24"/>
          <w:szCs w:val="24"/>
        </w:rPr>
        <w:t xml:space="preserve"> </w:t>
      </w:r>
    </w:p>
    <w:p w:rsidRPr="0046652F" w:rsidR="00543E34" w:rsidP="0071036E" w:rsidRDefault="00543E34" w14:paraId="1ACC6F7F" w14:textId="77777777">
      <w:pPr>
        <w:rPr>
          <w:rFonts w:cstheme="minorHAnsi"/>
          <w:b/>
          <w:bCs/>
          <w:sz w:val="24"/>
          <w:szCs w:val="24"/>
        </w:rPr>
      </w:pPr>
    </w:p>
    <w:p w:rsidRPr="0046652F" w:rsidR="0071036E" w:rsidP="0071036E" w:rsidRDefault="0071036E" w14:paraId="2F7DBCA9" w14:textId="668B7ADA">
      <w:pPr>
        <w:rPr>
          <w:rFonts w:cstheme="minorHAnsi"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 xml:space="preserve">Address: </w:t>
      </w:r>
      <w:r w:rsidRPr="0046652F" w:rsidR="00543E34">
        <w:rPr>
          <w:rFonts w:cstheme="minorHAnsi"/>
          <w:b/>
          <w:bCs/>
          <w:sz w:val="24"/>
          <w:szCs w:val="24"/>
        </w:rPr>
        <w:t xml:space="preserve"> </w:t>
      </w:r>
    </w:p>
    <w:p w:rsidRPr="0046652F" w:rsidR="00E94C1B" w:rsidP="0071036E" w:rsidRDefault="00E94C1B" w14:paraId="05BB6322" w14:textId="77777777">
      <w:pPr>
        <w:rPr>
          <w:rFonts w:cstheme="minorHAnsi"/>
          <w:b/>
          <w:bCs/>
          <w:sz w:val="24"/>
          <w:szCs w:val="24"/>
        </w:rPr>
      </w:pPr>
    </w:p>
    <w:p w:rsidRPr="0046652F" w:rsidR="0071036E" w:rsidP="0071036E" w:rsidRDefault="0071036E" w14:paraId="00D6CAA0" w14:textId="3B296F95">
      <w:pPr>
        <w:rPr>
          <w:rFonts w:cstheme="minorHAnsi"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>Post Code:</w:t>
      </w:r>
    </w:p>
    <w:p w:rsidRPr="0046652F" w:rsidR="00E94C1B" w:rsidP="0071036E" w:rsidRDefault="00E94C1B" w14:paraId="4B28033D" w14:textId="77777777">
      <w:pPr>
        <w:rPr>
          <w:rFonts w:cstheme="minorHAnsi"/>
          <w:b/>
          <w:bCs/>
          <w:sz w:val="24"/>
          <w:szCs w:val="24"/>
        </w:rPr>
      </w:pPr>
    </w:p>
    <w:p w:rsidR="00F1108B" w:rsidP="0071036E" w:rsidRDefault="0071036E" w14:paraId="200C72A5" w14:textId="3A848F64">
      <w:pPr>
        <w:rPr>
          <w:rFonts w:cstheme="minorHAnsi"/>
          <w:b/>
          <w:bCs/>
          <w:sz w:val="24"/>
          <w:szCs w:val="24"/>
        </w:rPr>
      </w:pPr>
      <w:r w:rsidRPr="0046652F">
        <w:rPr>
          <w:rFonts w:cstheme="minorHAnsi"/>
          <w:b/>
          <w:bCs/>
          <w:sz w:val="24"/>
          <w:szCs w:val="24"/>
        </w:rPr>
        <w:t>Tel</w:t>
      </w:r>
      <w:r w:rsidR="008D302E">
        <w:rPr>
          <w:rFonts w:cstheme="minorHAnsi"/>
          <w:b/>
          <w:bCs/>
          <w:sz w:val="24"/>
          <w:szCs w:val="24"/>
        </w:rPr>
        <w:t>ephone No:</w:t>
      </w:r>
    </w:p>
    <w:p w:rsidR="004403C7" w:rsidP="0071036E" w:rsidRDefault="004403C7" w14:paraId="49566037" w14:textId="11B5FD5E">
      <w:pPr>
        <w:rPr>
          <w:rFonts w:cstheme="minorHAnsi"/>
          <w:b/>
          <w:bCs/>
          <w:sz w:val="24"/>
          <w:szCs w:val="24"/>
        </w:rPr>
      </w:pPr>
    </w:p>
    <w:p w:rsidR="004403C7" w:rsidP="0071036E" w:rsidRDefault="00EA0CB2" w14:paraId="0DC5BB65" w14:textId="3CABD30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Email:</w:t>
      </w:r>
    </w:p>
    <w:p w:rsidR="004403C7" w:rsidP="0071036E" w:rsidRDefault="004403C7" w14:paraId="667C51B4" w14:textId="4A576099">
      <w:pPr>
        <w:rPr>
          <w:rFonts w:cstheme="minorHAnsi"/>
          <w:b/>
          <w:bCs/>
          <w:sz w:val="24"/>
          <w:szCs w:val="24"/>
        </w:rPr>
      </w:pPr>
    </w:p>
    <w:p w:rsidR="004403C7" w:rsidP="0071036E" w:rsidRDefault="004403C7" w14:paraId="1ADE7607" w14:textId="77777777">
      <w:pPr>
        <w:rPr>
          <w:rFonts w:cstheme="minorHAnsi"/>
          <w:b/>
          <w:bCs/>
          <w:sz w:val="24"/>
          <w:szCs w:val="24"/>
        </w:rPr>
      </w:pPr>
    </w:p>
    <w:p w:rsidR="004403C7" w:rsidP="0071036E" w:rsidRDefault="00E94C1B" w14:paraId="255A30D4" w14:textId="77777777">
      <w:pPr>
        <w:rPr>
          <w:rFonts w:cstheme="minorHAnsi"/>
          <w:b/>
          <w:bCs/>
          <w:sz w:val="24"/>
          <w:szCs w:val="24"/>
        </w:rPr>
      </w:pPr>
      <w:r w:rsidRPr="0046652F">
        <w:rPr>
          <w:rFonts w:cstheme="minorHAnsi"/>
          <w:b/>
          <w:bCs/>
          <w:sz w:val="16"/>
          <w:szCs w:val="16"/>
        </w:rPr>
        <w:t>Page 1 of 4</w:t>
      </w:r>
    </w:p>
    <w:p w:rsidRPr="00162843" w:rsidR="0071036E" w:rsidP="0071036E" w:rsidRDefault="0071036E" w14:paraId="042C8C69" w14:textId="027032D1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lastRenderedPageBreak/>
        <w:t>NOW PLEASE ANSWER ALL THE QUESTIONS AS INDICATED AND CONTINUE</w:t>
      </w:r>
      <w:r w:rsidRPr="00162843" w:rsidR="00AE3E6A">
        <w:rPr>
          <w:rFonts w:cstheme="minorHAnsi"/>
          <w:b/>
          <w:bCs/>
          <w:sz w:val="24"/>
          <w:szCs w:val="24"/>
        </w:rPr>
        <w:t xml:space="preserve"> </w:t>
      </w:r>
      <w:r w:rsidRPr="00162843">
        <w:rPr>
          <w:rFonts w:cstheme="minorHAnsi"/>
          <w:b/>
          <w:bCs/>
          <w:sz w:val="24"/>
          <w:szCs w:val="24"/>
        </w:rPr>
        <w:t>ON A SEPARATE SHEET IF NECESSARY.</w:t>
      </w:r>
    </w:p>
    <w:p w:rsidRPr="00162843" w:rsidR="00AE3E6A" w:rsidP="0071036E" w:rsidRDefault="00AE3E6A" w14:paraId="3C134327" w14:textId="77777777">
      <w:pPr>
        <w:rPr>
          <w:rFonts w:cstheme="minorHAnsi"/>
          <w:b/>
          <w:bCs/>
          <w:sz w:val="24"/>
          <w:szCs w:val="24"/>
        </w:rPr>
      </w:pPr>
    </w:p>
    <w:p w:rsidRPr="004403C7" w:rsidR="0071036E" w:rsidP="0071036E" w:rsidRDefault="0071036E" w14:paraId="68FF86CA" w14:textId="58E3C7F2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1. </w:t>
      </w:r>
      <w:r w:rsidRPr="00162843">
        <w:rPr>
          <w:rFonts w:cstheme="minorHAnsi"/>
          <w:sz w:val="24"/>
          <w:szCs w:val="24"/>
        </w:rPr>
        <w:t>The route is shown on the accompanying map. Does this route cross</w:t>
      </w:r>
      <w:r w:rsidR="004403C7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sz w:val="24"/>
          <w:szCs w:val="24"/>
        </w:rPr>
        <w:t xml:space="preserve">or adjoin your land? </w:t>
      </w:r>
      <w:r w:rsidRPr="00162843">
        <w:rPr>
          <w:rFonts w:cstheme="minorHAnsi"/>
          <w:b/>
          <w:bCs/>
          <w:i/>
          <w:iCs/>
          <w:sz w:val="24"/>
          <w:szCs w:val="24"/>
        </w:rPr>
        <w:t>(If not, no further questions need be answered –</w:t>
      </w:r>
      <w:r w:rsidR="004403C7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b/>
          <w:bCs/>
          <w:i/>
          <w:iCs/>
          <w:sz w:val="24"/>
          <w:szCs w:val="24"/>
        </w:rPr>
        <w:t>please date and sign and return this form as indicated on page 4)</w:t>
      </w:r>
    </w:p>
    <w:p w:rsidRPr="00162843" w:rsidR="00AE3E6A" w:rsidP="0071036E" w:rsidRDefault="00AE3E6A" w14:paraId="2DE2F3D0" w14:textId="77777777">
      <w:pPr>
        <w:rPr>
          <w:rFonts w:cstheme="minorHAnsi"/>
          <w:b/>
          <w:bCs/>
          <w:i/>
          <w:iCs/>
          <w:sz w:val="24"/>
          <w:szCs w:val="24"/>
        </w:rPr>
      </w:pPr>
    </w:p>
    <w:p w:rsidRPr="00162843" w:rsidR="0071036E" w:rsidP="0071036E" w:rsidRDefault="0071036E" w14:paraId="76B032C6" w14:textId="77777777">
      <w:pPr>
        <w:rPr>
          <w:rFonts w:cstheme="minorHAnsi"/>
          <w:b/>
          <w:bCs/>
          <w:sz w:val="24"/>
          <w:szCs w:val="24"/>
        </w:rPr>
      </w:pPr>
      <w:proofErr w:type="gramStart"/>
      <w:r w:rsidRPr="00162843">
        <w:rPr>
          <w:rFonts w:cstheme="minorHAnsi"/>
          <w:b/>
          <w:bCs/>
          <w:sz w:val="24"/>
          <w:szCs w:val="24"/>
        </w:rPr>
        <w:t>Yes</w:t>
      </w:r>
      <w:proofErr w:type="gramEnd"/>
      <w:r w:rsidRPr="00162843">
        <w:rPr>
          <w:rFonts w:cstheme="minorHAnsi"/>
          <w:b/>
          <w:bCs/>
          <w:sz w:val="24"/>
          <w:szCs w:val="24"/>
        </w:rPr>
        <w:t xml:space="preserve"> __________ No ____________ (please tick as applicable)</w:t>
      </w:r>
    </w:p>
    <w:p w:rsidRPr="00162843" w:rsidR="00AE3E6A" w:rsidP="0071036E" w:rsidRDefault="00AE3E6A" w14:paraId="6098C951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48410C44" w14:textId="35C67221">
      <w:pPr>
        <w:rPr>
          <w:rFonts w:cstheme="minorHAnsi"/>
          <w:b/>
          <w:bCs/>
          <w:i/>
          <w:iCs/>
          <w:sz w:val="24"/>
          <w:szCs w:val="24"/>
        </w:rPr>
      </w:pPr>
      <w:r w:rsidRPr="00162843">
        <w:rPr>
          <w:rFonts w:cstheme="minorHAnsi"/>
          <w:b/>
          <w:bCs/>
          <w:i/>
          <w:iCs/>
          <w:sz w:val="24"/>
          <w:szCs w:val="24"/>
        </w:rPr>
        <w:t>If yes, please indicate the boundaries of your land on the attached</w:t>
      </w:r>
      <w:r w:rsidR="004403C7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162843">
        <w:rPr>
          <w:rFonts w:cstheme="minorHAnsi"/>
          <w:b/>
          <w:bCs/>
          <w:i/>
          <w:iCs/>
          <w:sz w:val="24"/>
          <w:szCs w:val="24"/>
        </w:rPr>
        <w:t>map.</w:t>
      </w:r>
    </w:p>
    <w:p w:rsidRPr="00162843" w:rsidR="00AE3E6A" w:rsidP="0071036E" w:rsidRDefault="00AE3E6A" w14:paraId="02806798" w14:textId="77777777">
      <w:pPr>
        <w:rPr>
          <w:rFonts w:cstheme="minorHAnsi"/>
          <w:b/>
          <w:bCs/>
          <w:i/>
          <w:iCs/>
          <w:sz w:val="24"/>
          <w:szCs w:val="24"/>
        </w:rPr>
      </w:pPr>
    </w:p>
    <w:p w:rsidR="004403C7" w:rsidP="0071036E" w:rsidRDefault="0071036E" w14:paraId="024DD807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1a. </w:t>
      </w:r>
      <w:r w:rsidRPr="00162843">
        <w:rPr>
          <w:rFonts w:cstheme="minorHAnsi"/>
          <w:sz w:val="24"/>
          <w:szCs w:val="24"/>
        </w:rPr>
        <w:t>How long has this land been in your ownership? ____________ years</w:t>
      </w:r>
      <w:r w:rsidR="004403C7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b/>
          <w:bCs/>
          <w:i/>
          <w:iCs/>
          <w:sz w:val="24"/>
          <w:szCs w:val="24"/>
        </w:rPr>
        <w:t xml:space="preserve">or </w:t>
      </w:r>
      <w:r w:rsidRPr="00162843">
        <w:rPr>
          <w:rFonts w:cstheme="minorHAnsi"/>
          <w:sz w:val="24"/>
          <w:szCs w:val="24"/>
        </w:rPr>
        <w:t xml:space="preserve">in your </w:t>
      </w:r>
    </w:p>
    <w:p w:rsidRPr="00162843" w:rsidR="0071036E" w:rsidP="0071036E" w:rsidRDefault="0071036E" w14:paraId="69894E28" w14:textId="7F652DAD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tenancy? ______________ years.</w:t>
      </w:r>
    </w:p>
    <w:p w:rsidRPr="00162843" w:rsidR="00AE3E6A" w:rsidP="0071036E" w:rsidRDefault="00AE3E6A" w14:paraId="538832A4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2B0B9CD0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2. </w:t>
      </w:r>
      <w:r w:rsidRPr="00162843">
        <w:rPr>
          <w:rFonts w:cstheme="minorHAnsi"/>
          <w:sz w:val="24"/>
          <w:szCs w:val="24"/>
        </w:rPr>
        <w:t>Do you believe this route to be public?</w:t>
      </w:r>
    </w:p>
    <w:p w:rsidRPr="00162843" w:rsidR="0071036E" w:rsidP="0071036E" w:rsidRDefault="0071036E" w14:paraId="445B3703" w14:textId="77777777">
      <w:pPr>
        <w:rPr>
          <w:rFonts w:cstheme="minorHAnsi"/>
          <w:b/>
          <w:bCs/>
          <w:sz w:val="24"/>
          <w:szCs w:val="24"/>
        </w:rPr>
      </w:pPr>
      <w:proofErr w:type="gramStart"/>
      <w:r w:rsidRPr="00162843">
        <w:rPr>
          <w:rFonts w:cstheme="minorHAnsi"/>
          <w:b/>
          <w:bCs/>
          <w:sz w:val="24"/>
          <w:szCs w:val="24"/>
        </w:rPr>
        <w:t>Yes</w:t>
      </w:r>
      <w:proofErr w:type="gramEnd"/>
      <w:r w:rsidRPr="00162843">
        <w:rPr>
          <w:rFonts w:cstheme="minorHAnsi"/>
          <w:b/>
          <w:bCs/>
          <w:sz w:val="24"/>
          <w:szCs w:val="24"/>
        </w:rPr>
        <w:t xml:space="preserve"> __________ No ____________ (please tick as applicable)</w:t>
      </w:r>
    </w:p>
    <w:p w:rsidRPr="00162843" w:rsidR="00AE3E6A" w:rsidP="0071036E" w:rsidRDefault="00AE3E6A" w14:paraId="7A5A575C" w14:textId="77777777">
      <w:pPr>
        <w:rPr>
          <w:rFonts w:cstheme="minorHAnsi"/>
          <w:b/>
          <w:bCs/>
          <w:sz w:val="24"/>
          <w:szCs w:val="24"/>
        </w:rPr>
      </w:pPr>
    </w:p>
    <w:p w:rsidR="0071036E" w:rsidP="0071036E" w:rsidRDefault="0071036E" w14:paraId="76D66C7D" w14:textId="096F3BF8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2a. </w:t>
      </w:r>
      <w:r w:rsidRPr="00162843">
        <w:rPr>
          <w:rFonts w:cstheme="minorHAnsi"/>
          <w:sz w:val="24"/>
          <w:szCs w:val="24"/>
        </w:rPr>
        <w:t>If yes, with what status? i.e. footpath, bridleway, other.</w:t>
      </w:r>
    </w:p>
    <w:p w:rsidRPr="00162843" w:rsidR="004403C7" w:rsidP="0071036E" w:rsidRDefault="004403C7" w14:paraId="0B5C57E3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1B0CF238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</w:t>
      </w:r>
      <w:r w:rsidRPr="00162843" w:rsidR="00AE3E6A">
        <w:rPr>
          <w:rFonts w:cstheme="minorHAnsi"/>
          <w:sz w:val="24"/>
          <w:szCs w:val="24"/>
        </w:rPr>
        <w:t>_______________________________</w:t>
      </w:r>
    </w:p>
    <w:p w:rsidRPr="00162843" w:rsidR="00AE3E6A" w:rsidP="0071036E" w:rsidRDefault="00AE3E6A" w14:paraId="5AB51D18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7129F7E2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2b. </w:t>
      </w:r>
      <w:r w:rsidRPr="00162843">
        <w:rPr>
          <w:rFonts w:cstheme="minorHAnsi"/>
          <w:sz w:val="24"/>
          <w:szCs w:val="24"/>
        </w:rPr>
        <w:t>For how long have you held this belief? ___________________ years.</w:t>
      </w:r>
    </w:p>
    <w:p w:rsidRPr="00162843" w:rsidR="00AE3E6A" w:rsidP="0071036E" w:rsidRDefault="00AE3E6A" w14:paraId="721794F5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0DBA5E96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3. </w:t>
      </w:r>
      <w:r w:rsidRPr="00162843">
        <w:rPr>
          <w:rFonts w:cstheme="minorHAnsi"/>
          <w:sz w:val="24"/>
          <w:szCs w:val="24"/>
        </w:rPr>
        <w:t>Have you ever seen or been aware of members of the public using</w:t>
      </w:r>
    </w:p>
    <w:p w:rsidRPr="00162843" w:rsidR="0071036E" w:rsidP="0071036E" w:rsidRDefault="0071036E" w14:paraId="41CB6367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the route?</w:t>
      </w:r>
    </w:p>
    <w:p w:rsidRPr="00162843" w:rsidR="007E266B" w:rsidP="0071036E" w:rsidRDefault="007E266B" w14:paraId="32B14820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5628C811" w14:textId="77777777">
      <w:pPr>
        <w:rPr>
          <w:rFonts w:cstheme="minorHAnsi"/>
          <w:b/>
          <w:bCs/>
          <w:sz w:val="24"/>
          <w:szCs w:val="24"/>
        </w:rPr>
      </w:pPr>
      <w:proofErr w:type="gramStart"/>
      <w:r w:rsidRPr="00162843">
        <w:rPr>
          <w:rFonts w:cstheme="minorHAnsi"/>
          <w:b/>
          <w:bCs/>
          <w:sz w:val="24"/>
          <w:szCs w:val="24"/>
        </w:rPr>
        <w:t>Yes</w:t>
      </w:r>
      <w:proofErr w:type="gramEnd"/>
      <w:r w:rsidRPr="00162843">
        <w:rPr>
          <w:rFonts w:cstheme="minorHAnsi"/>
          <w:b/>
          <w:bCs/>
          <w:sz w:val="24"/>
          <w:szCs w:val="24"/>
        </w:rPr>
        <w:t xml:space="preserve"> __________ No ____________ (please tick as applicable)</w:t>
      </w:r>
    </w:p>
    <w:p w:rsidRPr="00162843" w:rsidR="007E266B" w:rsidP="0071036E" w:rsidRDefault="007E266B" w14:paraId="75902936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3689F22E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3a. </w:t>
      </w:r>
      <w:r w:rsidRPr="00162843">
        <w:rPr>
          <w:rFonts w:cstheme="minorHAnsi"/>
          <w:sz w:val="24"/>
          <w:szCs w:val="24"/>
        </w:rPr>
        <w:t>If yes, for how long? From ____________ (year) to ____________ (year)</w:t>
      </w:r>
    </w:p>
    <w:p w:rsidRPr="00162843" w:rsidR="007E266B" w:rsidP="0071036E" w:rsidRDefault="007E266B" w14:paraId="651CA866" w14:textId="77777777">
      <w:pPr>
        <w:rPr>
          <w:rFonts w:cstheme="minorHAnsi"/>
          <w:sz w:val="24"/>
          <w:szCs w:val="24"/>
        </w:rPr>
      </w:pPr>
    </w:p>
    <w:p w:rsidR="007E266B" w:rsidP="0071036E" w:rsidRDefault="0071036E" w14:paraId="35090DF3" w14:textId="47CC186E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3b. </w:t>
      </w:r>
      <w:r w:rsidRPr="00162843">
        <w:rPr>
          <w:rFonts w:cstheme="minorHAnsi"/>
          <w:sz w:val="24"/>
          <w:szCs w:val="24"/>
        </w:rPr>
        <w:t>How frequently? e.g. once a week __________________________________________________________</w:t>
      </w:r>
    </w:p>
    <w:p w:rsidRPr="00162843" w:rsidR="00F306D5" w:rsidP="0071036E" w:rsidRDefault="00F306D5" w14:paraId="7BD20FE5" w14:textId="77777777">
      <w:pPr>
        <w:rPr>
          <w:rFonts w:cstheme="minorHAnsi"/>
          <w:b/>
          <w:bCs/>
          <w:sz w:val="24"/>
          <w:szCs w:val="24"/>
        </w:rPr>
      </w:pPr>
    </w:p>
    <w:p w:rsidR="0071036E" w:rsidP="0071036E" w:rsidRDefault="0071036E" w14:paraId="3768F613" w14:textId="11261913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3c. </w:t>
      </w:r>
      <w:r w:rsidRPr="00162843">
        <w:rPr>
          <w:rFonts w:cstheme="minorHAnsi"/>
          <w:sz w:val="24"/>
          <w:szCs w:val="24"/>
        </w:rPr>
        <w:t>What were they doing? e.g. walking, riding, shooting, other.</w:t>
      </w:r>
    </w:p>
    <w:p w:rsidR="00F306D5" w:rsidP="0071036E" w:rsidRDefault="00F306D5" w14:paraId="7E9850EA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50B505BA" w14:textId="44B8BF86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______________________________________</w:t>
      </w:r>
      <w:r w:rsidRPr="00162843" w:rsidR="007E266B">
        <w:rPr>
          <w:rFonts w:cstheme="minorHAnsi"/>
          <w:sz w:val="24"/>
          <w:szCs w:val="24"/>
        </w:rPr>
        <w:t>______________________________</w:t>
      </w:r>
    </w:p>
    <w:p w:rsidRPr="00162843" w:rsidR="0071036E" w:rsidP="0071036E" w:rsidRDefault="0071036E" w14:paraId="4BA98DB5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2E92F181" w14:textId="0C370950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4. </w:t>
      </w:r>
      <w:r w:rsidRPr="00162843">
        <w:rPr>
          <w:rFonts w:cstheme="minorHAnsi"/>
          <w:sz w:val="24"/>
          <w:szCs w:val="24"/>
        </w:rPr>
        <w:t>Have you ever required members of the public to ask permission</w:t>
      </w:r>
      <w:r w:rsidR="00162843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sz w:val="24"/>
          <w:szCs w:val="24"/>
        </w:rPr>
        <w:t xml:space="preserve">before using the </w:t>
      </w:r>
      <w:r w:rsidRPr="00162843" w:rsidR="00162843">
        <w:rPr>
          <w:rFonts w:cstheme="minorHAnsi"/>
          <w:sz w:val="24"/>
          <w:szCs w:val="24"/>
        </w:rPr>
        <w:t>route</w:t>
      </w:r>
      <w:r w:rsidR="00162843">
        <w:rPr>
          <w:rFonts w:cstheme="minorHAnsi"/>
          <w:sz w:val="24"/>
          <w:szCs w:val="24"/>
        </w:rPr>
        <w:t>?</w:t>
      </w:r>
    </w:p>
    <w:p w:rsidRPr="00162843" w:rsidR="00E94C1B" w:rsidP="0071036E" w:rsidRDefault="00E94C1B" w14:paraId="5647C092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19B391A9" w14:textId="77777777">
      <w:pPr>
        <w:rPr>
          <w:rFonts w:cstheme="minorHAnsi"/>
          <w:b/>
          <w:bCs/>
          <w:sz w:val="24"/>
          <w:szCs w:val="24"/>
        </w:rPr>
      </w:pPr>
      <w:proofErr w:type="gramStart"/>
      <w:r w:rsidRPr="00162843">
        <w:rPr>
          <w:rFonts w:cstheme="minorHAnsi"/>
          <w:b/>
          <w:bCs/>
          <w:sz w:val="24"/>
          <w:szCs w:val="24"/>
        </w:rPr>
        <w:t>Yes</w:t>
      </w:r>
      <w:proofErr w:type="gramEnd"/>
      <w:r w:rsidRPr="00162843">
        <w:rPr>
          <w:rFonts w:cstheme="minorHAnsi"/>
          <w:b/>
          <w:bCs/>
          <w:sz w:val="24"/>
          <w:szCs w:val="24"/>
        </w:rPr>
        <w:t xml:space="preserve"> __________ No ____________ (please tick as applicable)</w:t>
      </w:r>
    </w:p>
    <w:p w:rsidRPr="00162843" w:rsidR="00E94C1B" w:rsidP="0071036E" w:rsidRDefault="00E94C1B" w14:paraId="18E7B419" w14:textId="77777777">
      <w:pPr>
        <w:rPr>
          <w:rFonts w:cstheme="minorHAnsi"/>
          <w:b/>
          <w:bCs/>
          <w:sz w:val="24"/>
          <w:szCs w:val="24"/>
        </w:rPr>
      </w:pPr>
    </w:p>
    <w:p w:rsidR="0071036E" w:rsidP="0071036E" w:rsidRDefault="0071036E" w14:paraId="0BF4E34D" w14:textId="366CF53D">
      <w:pPr>
        <w:pBdr>
          <w:bottom w:val="single" w:color="auto" w:sz="12" w:space="1"/>
        </w:pBd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4a. </w:t>
      </w:r>
      <w:r w:rsidRPr="00162843">
        <w:rPr>
          <w:rFonts w:cstheme="minorHAnsi"/>
          <w:sz w:val="24"/>
          <w:szCs w:val="24"/>
        </w:rPr>
        <w:t>If yes, please give details:</w:t>
      </w:r>
    </w:p>
    <w:p w:rsidRPr="00162843" w:rsidR="0071036E" w:rsidP="0071036E" w:rsidRDefault="0071036E" w14:paraId="4CC0A7A3" w14:textId="0EC482D3">
      <w:pPr>
        <w:rPr>
          <w:rFonts w:cstheme="minorHAnsi"/>
          <w:sz w:val="24"/>
          <w:szCs w:val="24"/>
        </w:rPr>
      </w:pPr>
    </w:p>
    <w:p w:rsidR="00162843" w:rsidP="0071036E" w:rsidRDefault="00162843" w14:paraId="584CC784" w14:textId="77777777">
      <w:pPr>
        <w:pBdr>
          <w:bottom w:val="single" w:color="auto" w:sz="12" w:space="1"/>
        </w:pBdr>
        <w:rPr>
          <w:rFonts w:cstheme="minorHAnsi"/>
          <w:sz w:val="24"/>
          <w:szCs w:val="24"/>
        </w:rPr>
      </w:pPr>
    </w:p>
    <w:p w:rsidR="00F306D5" w:rsidP="0071036E" w:rsidRDefault="00F306D5" w14:paraId="5621781C" w14:textId="77777777">
      <w:pPr>
        <w:rPr>
          <w:rFonts w:cstheme="minorHAnsi"/>
          <w:b/>
          <w:bCs/>
          <w:sz w:val="16"/>
          <w:szCs w:val="16"/>
        </w:rPr>
      </w:pPr>
    </w:p>
    <w:p w:rsidR="00F306D5" w:rsidP="0071036E" w:rsidRDefault="00F306D5" w14:paraId="55A3BBBC" w14:textId="77777777">
      <w:pPr>
        <w:rPr>
          <w:rFonts w:cstheme="minorHAnsi"/>
          <w:b/>
          <w:bCs/>
          <w:sz w:val="16"/>
          <w:szCs w:val="16"/>
        </w:rPr>
      </w:pPr>
    </w:p>
    <w:p w:rsidR="00F306D5" w:rsidP="0071036E" w:rsidRDefault="00F306D5" w14:paraId="361D92FF" w14:textId="77777777">
      <w:pPr>
        <w:rPr>
          <w:rFonts w:cstheme="minorHAnsi"/>
          <w:b/>
          <w:bCs/>
          <w:sz w:val="16"/>
          <w:szCs w:val="16"/>
        </w:rPr>
      </w:pPr>
    </w:p>
    <w:p w:rsidR="00B15D4C" w:rsidP="0071036E" w:rsidRDefault="00E94C1B" w14:paraId="4DBA072C" w14:textId="279D10A9">
      <w:pPr>
        <w:rPr>
          <w:rFonts w:cstheme="minorHAnsi"/>
          <w:b/>
          <w:bCs/>
          <w:sz w:val="16"/>
          <w:szCs w:val="16"/>
        </w:rPr>
      </w:pPr>
      <w:r w:rsidRPr="00162843">
        <w:rPr>
          <w:rFonts w:cstheme="minorHAnsi"/>
          <w:b/>
          <w:bCs/>
          <w:sz w:val="16"/>
          <w:szCs w:val="16"/>
        </w:rPr>
        <w:t>Page 2 of 4</w:t>
      </w:r>
    </w:p>
    <w:p w:rsidRPr="00162843" w:rsidR="00162843" w:rsidP="0071036E" w:rsidRDefault="00162843" w14:paraId="10BF9224" w14:textId="77777777">
      <w:pPr>
        <w:rPr>
          <w:rFonts w:cstheme="minorHAnsi"/>
          <w:sz w:val="24"/>
          <w:szCs w:val="24"/>
        </w:rPr>
      </w:pPr>
    </w:p>
    <w:p w:rsidR="00F306D5" w:rsidP="0071036E" w:rsidRDefault="00F306D5" w14:paraId="28A37053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6D22C677" w14:textId="72F9827C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5. </w:t>
      </w:r>
      <w:r w:rsidRPr="00162843">
        <w:rPr>
          <w:rFonts w:cstheme="minorHAnsi"/>
          <w:sz w:val="24"/>
          <w:szCs w:val="24"/>
        </w:rPr>
        <w:t>Have you, or someone on your behalf, ever turned back or stopped</w:t>
      </w:r>
      <w:r w:rsidR="002F55D6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sz w:val="24"/>
          <w:szCs w:val="24"/>
        </w:rPr>
        <w:t>members of the public using the route?</w:t>
      </w:r>
    </w:p>
    <w:p w:rsidRPr="00162843" w:rsidR="00B15D4C" w:rsidP="0071036E" w:rsidRDefault="00B15D4C" w14:paraId="6A24BD23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1E78D5F0" w14:textId="77777777">
      <w:pPr>
        <w:rPr>
          <w:rFonts w:cstheme="minorHAnsi"/>
          <w:b/>
          <w:bCs/>
          <w:sz w:val="24"/>
          <w:szCs w:val="24"/>
        </w:rPr>
      </w:pPr>
      <w:proofErr w:type="gramStart"/>
      <w:r w:rsidRPr="00162843">
        <w:rPr>
          <w:rFonts w:cstheme="minorHAnsi"/>
          <w:b/>
          <w:bCs/>
          <w:sz w:val="24"/>
          <w:szCs w:val="24"/>
        </w:rPr>
        <w:t>Yes</w:t>
      </w:r>
      <w:proofErr w:type="gramEnd"/>
      <w:r w:rsidRPr="00162843">
        <w:rPr>
          <w:rFonts w:cstheme="minorHAnsi"/>
          <w:b/>
          <w:bCs/>
          <w:sz w:val="24"/>
          <w:szCs w:val="24"/>
        </w:rPr>
        <w:t xml:space="preserve"> __________ No ____________ (please tick as applicable)</w:t>
      </w:r>
    </w:p>
    <w:p w:rsidRPr="00162843" w:rsidR="00B15D4C" w:rsidP="0071036E" w:rsidRDefault="00B15D4C" w14:paraId="1CB41315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434CDDA0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5a. </w:t>
      </w:r>
      <w:r w:rsidRPr="00162843">
        <w:rPr>
          <w:rFonts w:cstheme="minorHAnsi"/>
          <w:sz w:val="24"/>
          <w:szCs w:val="24"/>
        </w:rPr>
        <w:t>If yes, please give details:</w:t>
      </w:r>
    </w:p>
    <w:p w:rsidRPr="00162843" w:rsidR="0071036E" w:rsidP="0071036E" w:rsidRDefault="0071036E" w14:paraId="76DF2A86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</w:t>
      </w:r>
      <w:r w:rsidRPr="00162843" w:rsidR="00B15D4C">
        <w:rPr>
          <w:rFonts w:cstheme="minorHAnsi"/>
          <w:sz w:val="24"/>
          <w:szCs w:val="24"/>
        </w:rPr>
        <w:t>_______________________________</w:t>
      </w:r>
    </w:p>
    <w:p w:rsidRPr="00162843" w:rsidR="00B15D4C" w:rsidP="0071036E" w:rsidRDefault="00B15D4C" w14:paraId="6A6F49FE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4A768418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</w:t>
      </w:r>
      <w:r w:rsidRPr="00162843" w:rsidR="00B15D4C">
        <w:rPr>
          <w:rFonts w:cstheme="minorHAnsi"/>
          <w:sz w:val="24"/>
          <w:szCs w:val="24"/>
        </w:rPr>
        <w:t>_______________________________</w:t>
      </w:r>
      <w:r w:rsidRPr="00162843" w:rsidR="00B15D4C">
        <w:rPr>
          <w:rFonts w:cstheme="minorHAnsi"/>
          <w:sz w:val="24"/>
          <w:szCs w:val="24"/>
        </w:rPr>
        <w:softHyphen/>
      </w:r>
      <w:r w:rsidRPr="00162843" w:rsidR="00B15D4C">
        <w:rPr>
          <w:rFonts w:cstheme="minorHAnsi"/>
          <w:sz w:val="24"/>
          <w:szCs w:val="24"/>
        </w:rPr>
        <w:softHyphen/>
      </w:r>
      <w:r w:rsidRPr="00162843" w:rsidR="00B15D4C">
        <w:rPr>
          <w:rFonts w:cstheme="minorHAnsi"/>
          <w:sz w:val="24"/>
          <w:szCs w:val="24"/>
        </w:rPr>
        <w:softHyphen/>
      </w:r>
      <w:r w:rsidRPr="00162843" w:rsidR="00B15D4C">
        <w:rPr>
          <w:rFonts w:cstheme="minorHAnsi"/>
          <w:sz w:val="24"/>
          <w:szCs w:val="24"/>
        </w:rPr>
        <w:softHyphen/>
        <w:t>__</w:t>
      </w:r>
    </w:p>
    <w:p w:rsidRPr="00162843" w:rsidR="00B15D4C" w:rsidP="0071036E" w:rsidRDefault="00B15D4C" w14:paraId="3FB658FF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5DAAC7F1" w14:textId="29F9F90E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6. </w:t>
      </w:r>
      <w:r w:rsidRPr="00162843">
        <w:rPr>
          <w:rFonts w:cstheme="minorHAnsi"/>
          <w:sz w:val="24"/>
          <w:szCs w:val="24"/>
        </w:rPr>
        <w:t>Have you, or someone on your behalf, ever told anyone using the</w:t>
      </w:r>
      <w:r w:rsidR="00162843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sz w:val="24"/>
          <w:szCs w:val="24"/>
        </w:rPr>
        <w:t>route that it was not public?</w:t>
      </w:r>
    </w:p>
    <w:p w:rsidRPr="00162843" w:rsidR="00B15D4C" w:rsidP="0071036E" w:rsidRDefault="00B15D4C" w14:paraId="7BC53FB0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59294CA8" w14:textId="77777777">
      <w:pPr>
        <w:rPr>
          <w:rFonts w:cstheme="minorHAnsi"/>
          <w:b/>
          <w:bCs/>
          <w:sz w:val="24"/>
          <w:szCs w:val="24"/>
        </w:rPr>
      </w:pPr>
      <w:proofErr w:type="gramStart"/>
      <w:r w:rsidRPr="00162843">
        <w:rPr>
          <w:rFonts w:cstheme="minorHAnsi"/>
          <w:b/>
          <w:bCs/>
          <w:sz w:val="24"/>
          <w:szCs w:val="24"/>
        </w:rPr>
        <w:t>Yes</w:t>
      </w:r>
      <w:proofErr w:type="gramEnd"/>
      <w:r w:rsidRPr="00162843">
        <w:rPr>
          <w:rFonts w:cstheme="minorHAnsi"/>
          <w:b/>
          <w:bCs/>
          <w:sz w:val="24"/>
          <w:szCs w:val="24"/>
        </w:rPr>
        <w:t xml:space="preserve"> __________ No ____________ (please tick as applicable)</w:t>
      </w:r>
    </w:p>
    <w:p w:rsidRPr="00162843" w:rsidR="00B15D4C" w:rsidP="0071036E" w:rsidRDefault="00B15D4C" w14:paraId="206E9D7A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4E9C1FFF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6a. </w:t>
      </w:r>
      <w:r w:rsidRPr="00162843">
        <w:rPr>
          <w:rFonts w:cstheme="minorHAnsi"/>
          <w:sz w:val="24"/>
          <w:szCs w:val="24"/>
        </w:rPr>
        <w:t>If yes, please give details:</w:t>
      </w:r>
    </w:p>
    <w:p w:rsidRPr="00162843" w:rsidR="0071036E" w:rsidP="0071036E" w:rsidRDefault="0071036E" w14:paraId="568448D6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</w:t>
      </w:r>
      <w:r w:rsidRPr="00162843" w:rsidR="00B15D4C">
        <w:rPr>
          <w:rFonts w:cstheme="minorHAnsi"/>
          <w:sz w:val="24"/>
          <w:szCs w:val="24"/>
        </w:rPr>
        <w:t>_______________________________</w:t>
      </w:r>
    </w:p>
    <w:p w:rsidRPr="00162843" w:rsidR="00B15D4C" w:rsidP="0071036E" w:rsidRDefault="00B15D4C" w14:paraId="2BEB135C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74526D30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_________________________________________________________________</w:t>
      </w:r>
      <w:r w:rsidRPr="00162843" w:rsidR="00B15D4C">
        <w:rPr>
          <w:rFonts w:cstheme="minorHAnsi"/>
          <w:sz w:val="24"/>
          <w:szCs w:val="24"/>
        </w:rPr>
        <w:t>___</w:t>
      </w:r>
    </w:p>
    <w:p w:rsidRPr="00162843" w:rsidR="00E94C1B" w:rsidP="0071036E" w:rsidRDefault="00E94C1B" w14:paraId="1933B031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316377FA" w14:textId="1CD10FF8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7. </w:t>
      </w:r>
      <w:r w:rsidRPr="00162843">
        <w:rPr>
          <w:rFonts w:cstheme="minorHAnsi"/>
          <w:sz w:val="24"/>
          <w:szCs w:val="24"/>
        </w:rPr>
        <w:t>Have you ever erected signs or notices stating that the route was not</w:t>
      </w:r>
      <w:r w:rsidR="002F55D6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sz w:val="24"/>
          <w:szCs w:val="24"/>
        </w:rPr>
        <w:t>public?</w:t>
      </w:r>
    </w:p>
    <w:p w:rsidRPr="00162843" w:rsidR="00E94C1B" w:rsidP="0071036E" w:rsidRDefault="00E94C1B" w14:paraId="4FFE8D28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737A217A" w14:textId="77777777">
      <w:pPr>
        <w:rPr>
          <w:rFonts w:cstheme="minorHAnsi"/>
          <w:b/>
          <w:bCs/>
          <w:sz w:val="24"/>
          <w:szCs w:val="24"/>
        </w:rPr>
      </w:pPr>
      <w:proofErr w:type="gramStart"/>
      <w:r w:rsidRPr="00162843">
        <w:rPr>
          <w:rFonts w:cstheme="minorHAnsi"/>
          <w:b/>
          <w:bCs/>
          <w:sz w:val="24"/>
          <w:szCs w:val="24"/>
        </w:rPr>
        <w:t>Yes</w:t>
      </w:r>
      <w:proofErr w:type="gramEnd"/>
      <w:r w:rsidRPr="00162843">
        <w:rPr>
          <w:rFonts w:cstheme="minorHAnsi"/>
          <w:b/>
          <w:bCs/>
          <w:sz w:val="24"/>
          <w:szCs w:val="24"/>
        </w:rPr>
        <w:t xml:space="preserve"> __________ No ____________ (please tick as applicable)</w:t>
      </w:r>
    </w:p>
    <w:p w:rsidRPr="00162843" w:rsidR="00B15D4C" w:rsidP="0071036E" w:rsidRDefault="00B15D4C" w14:paraId="2F633F61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0D834209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7a. </w:t>
      </w:r>
      <w:r w:rsidRPr="00162843">
        <w:rPr>
          <w:rFonts w:cstheme="minorHAnsi"/>
          <w:sz w:val="24"/>
          <w:szCs w:val="24"/>
        </w:rPr>
        <w:t>If yes, please give details and approximate dates.</w:t>
      </w:r>
    </w:p>
    <w:p w:rsidRPr="00162843" w:rsidR="0071036E" w:rsidP="0071036E" w:rsidRDefault="0071036E" w14:paraId="7F8905EB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</w:t>
      </w:r>
      <w:r w:rsidRPr="00162843" w:rsidR="00B15D4C">
        <w:rPr>
          <w:rFonts w:cstheme="minorHAnsi"/>
          <w:sz w:val="24"/>
          <w:szCs w:val="24"/>
        </w:rPr>
        <w:t>_______________________________</w:t>
      </w:r>
    </w:p>
    <w:p w:rsidRPr="00162843" w:rsidR="00B15D4C" w:rsidP="0071036E" w:rsidRDefault="00B15D4C" w14:paraId="46B5007B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28E04F1E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____________________________________________________________________</w:t>
      </w:r>
    </w:p>
    <w:p w:rsidRPr="00162843" w:rsidR="0071036E" w:rsidP="0071036E" w:rsidRDefault="0071036E" w14:paraId="404802F9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0BE4E810" w14:textId="695E867E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7b. </w:t>
      </w:r>
      <w:r w:rsidRPr="00162843">
        <w:rPr>
          <w:rFonts w:cstheme="minorHAnsi"/>
          <w:sz w:val="24"/>
          <w:szCs w:val="24"/>
        </w:rPr>
        <w:t>State whether these signs or notices were ever defaced or</w:t>
      </w:r>
      <w:r w:rsidR="00162843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sz w:val="24"/>
          <w:szCs w:val="24"/>
        </w:rPr>
        <w:t>destroyed.</w:t>
      </w:r>
    </w:p>
    <w:p w:rsidRPr="00162843" w:rsidR="0071036E" w:rsidP="0071036E" w:rsidRDefault="0071036E" w14:paraId="67A77691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</w:t>
      </w:r>
      <w:r w:rsidRPr="00162843" w:rsidR="00B15D4C">
        <w:rPr>
          <w:rFonts w:cstheme="minorHAnsi"/>
          <w:sz w:val="24"/>
          <w:szCs w:val="24"/>
        </w:rPr>
        <w:t>_______________________________</w:t>
      </w:r>
    </w:p>
    <w:p w:rsidRPr="00162843" w:rsidR="00B15D4C" w:rsidP="0071036E" w:rsidRDefault="00B15D4C" w14:paraId="1E7C80D4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29670AED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7c. </w:t>
      </w:r>
      <w:r w:rsidRPr="00162843">
        <w:rPr>
          <w:rFonts w:cstheme="minorHAnsi"/>
          <w:sz w:val="24"/>
          <w:szCs w:val="24"/>
        </w:rPr>
        <w:t>Please show their position on the accompanying map.</w:t>
      </w:r>
    </w:p>
    <w:p w:rsidRPr="00162843" w:rsidR="00B15D4C" w:rsidP="0071036E" w:rsidRDefault="00B15D4C" w14:paraId="711AEBA1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7A819803" w14:textId="1BE013F9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8. </w:t>
      </w:r>
      <w:r w:rsidRPr="00162843">
        <w:rPr>
          <w:rFonts w:cstheme="minorHAnsi"/>
          <w:sz w:val="24"/>
          <w:szCs w:val="24"/>
        </w:rPr>
        <w:t>Have there, to your knowledge ever been any stiles or gates along</w:t>
      </w:r>
      <w:r w:rsidR="00162843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sz w:val="24"/>
          <w:szCs w:val="24"/>
        </w:rPr>
        <w:t>the route?</w:t>
      </w:r>
    </w:p>
    <w:p w:rsidRPr="00162843" w:rsidR="00B15D4C" w:rsidP="0071036E" w:rsidRDefault="00B15D4C" w14:paraId="58B1B435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345B3EAE" w14:textId="77777777">
      <w:pPr>
        <w:rPr>
          <w:rFonts w:cstheme="minorHAnsi"/>
          <w:b/>
          <w:bCs/>
          <w:sz w:val="24"/>
          <w:szCs w:val="24"/>
        </w:rPr>
      </w:pPr>
      <w:proofErr w:type="gramStart"/>
      <w:r w:rsidRPr="00162843">
        <w:rPr>
          <w:rFonts w:cstheme="minorHAnsi"/>
          <w:b/>
          <w:bCs/>
          <w:sz w:val="24"/>
          <w:szCs w:val="24"/>
        </w:rPr>
        <w:t>Yes</w:t>
      </w:r>
      <w:proofErr w:type="gramEnd"/>
      <w:r w:rsidRPr="00162843">
        <w:rPr>
          <w:rFonts w:cstheme="minorHAnsi"/>
          <w:b/>
          <w:bCs/>
          <w:sz w:val="24"/>
          <w:szCs w:val="24"/>
        </w:rPr>
        <w:t xml:space="preserve"> __________ No ____________ (please tick as applicable)</w:t>
      </w:r>
    </w:p>
    <w:p w:rsidRPr="00162843" w:rsidR="00B15D4C" w:rsidP="0071036E" w:rsidRDefault="00B15D4C" w14:paraId="2B80627E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774F47F9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8a. </w:t>
      </w:r>
      <w:r w:rsidRPr="00162843">
        <w:rPr>
          <w:rFonts w:cstheme="minorHAnsi"/>
          <w:sz w:val="24"/>
          <w:szCs w:val="24"/>
        </w:rPr>
        <w:t>If yes, please state if the gates were ever locked and if so when.</w:t>
      </w:r>
    </w:p>
    <w:p w:rsidRPr="00162843" w:rsidR="0071036E" w:rsidP="0071036E" w:rsidRDefault="0071036E" w14:paraId="3789113F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____________________________________________________________________</w:t>
      </w:r>
    </w:p>
    <w:p w:rsidRPr="00162843" w:rsidR="00B15D4C" w:rsidP="0071036E" w:rsidRDefault="00B15D4C" w14:paraId="2067660B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39C28AC4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8b. </w:t>
      </w:r>
      <w:r w:rsidRPr="00162843">
        <w:rPr>
          <w:rFonts w:cstheme="minorHAnsi"/>
          <w:sz w:val="24"/>
          <w:szCs w:val="24"/>
        </w:rPr>
        <w:t>Please show their position on the accompanying map.</w:t>
      </w:r>
    </w:p>
    <w:p w:rsidR="00162843" w:rsidP="00E94C1B" w:rsidRDefault="00162843" w14:paraId="4A24B929" w14:textId="77777777">
      <w:pPr>
        <w:rPr>
          <w:rFonts w:cstheme="minorHAnsi"/>
          <w:b/>
          <w:bCs/>
          <w:sz w:val="24"/>
          <w:szCs w:val="24"/>
        </w:rPr>
      </w:pPr>
    </w:p>
    <w:p w:rsidR="004403C7" w:rsidP="00E94C1B" w:rsidRDefault="004403C7" w14:paraId="39A133E4" w14:textId="77777777">
      <w:pPr>
        <w:rPr>
          <w:rFonts w:cstheme="minorHAnsi"/>
          <w:b/>
          <w:bCs/>
          <w:sz w:val="16"/>
          <w:szCs w:val="16"/>
        </w:rPr>
      </w:pPr>
    </w:p>
    <w:p w:rsidR="004403C7" w:rsidP="00E94C1B" w:rsidRDefault="004403C7" w14:paraId="464442B2" w14:textId="77777777">
      <w:pPr>
        <w:rPr>
          <w:rFonts w:cstheme="minorHAnsi"/>
          <w:b/>
          <w:bCs/>
          <w:sz w:val="16"/>
          <w:szCs w:val="16"/>
        </w:rPr>
      </w:pPr>
    </w:p>
    <w:p w:rsidRPr="00162843" w:rsidR="00162843" w:rsidP="00E94C1B" w:rsidRDefault="00E94C1B" w14:paraId="2D971AE7" w14:textId="4B1BE4EE">
      <w:pPr>
        <w:rPr>
          <w:rFonts w:cstheme="minorHAnsi"/>
          <w:b/>
          <w:bCs/>
          <w:sz w:val="16"/>
          <w:szCs w:val="16"/>
        </w:rPr>
      </w:pPr>
      <w:r w:rsidRPr="00162843">
        <w:rPr>
          <w:rFonts w:cstheme="minorHAnsi"/>
          <w:b/>
          <w:bCs/>
          <w:sz w:val="16"/>
          <w:szCs w:val="16"/>
        </w:rPr>
        <w:t xml:space="preserve">Page 3 of </w:t>
      </w:r>
      <w:r w:rsidR="008E5411">
        <w:rPr>
          <w:rFonts w:cstheme="minorHAnsi"/>
          <w:b/>
          <w:bCs/>
          <w:sz w:val="16"/>
          <w:szCs w:val="16"/>
        </w:rPr>
        <w:t>4</w:t>
      </w:r>
    </w:p>
    <w:p w:rsidRPr="00162843" w:rsidR="0071036E" w:rsidP="0071036E" w:rsidRDefault="0071036E" w14:paraId="3538B648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lastRenderedPageBreak/>
        <w:t xml:space="preserve">9. </w:t>
      </w:r>
      <w:r w:rsidRPr="00162843">
        <w:rPr>
          <w:rFonts w:cstheme="minorHAnsi"/>
          <w:sz w:val="24"/>
          <w:szCs w:val="24"/>
        </w:rPr>
        <w:t>Have you ever obstructed the route?</w:t>
      </w:r>
    </w:p>
    <w:p w:rsidRPr="00162843" w:rsidR="00B15D4C" w:rsidP="0071036E" w:rsidRDefault="00B15D4C" w14:paraId="5BB5B4F5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64EBFBCF" w14:textId="77777777">
      <w:pPr>
        <w:rPr>
          <w:rFonts w:cstheme="minorHAnsi"/>
          <w:b/>
          <w:bCs/>
          <w:sz w:val="24"/>
          <w:szCs w:val="24"/>
        </w:rPr>
      </w:pPr>
      <w:proofErr w:type="gramStart"/>
      <w:r w:rsidRPr="00162843">
        <w:rPr>
          <w:rFonts w:cstheme="minorHAnsi"/>
          <w:b/>
          <w:bCs/>
          <w:sz w:val="24"/>
          <w:szCs w:val="24"/>
        </w:rPr>
        <w:t>Yes</w:t>
      </w:r>
      <w:proofErr w:type="gramEnd"/>
      <w:r w:rsidRPr="00162843">
        <w:rPr>
          <w:rFonts w:cstheme="minorHAnsi"/>
          <w:b/>
          <w:bCs/>
          <w:sz w:val="24"/>
          <w:szCs w:val="24"/>
        </w:rPr>
        <w:t xml:space="preserve"> __________ No ____________ (please tick as applicable)</w:t>
      </w:r>
    </w:p>
    <w:p w:rsidRPr="00162843" w:rsidR="00E94C1B" w:rsidP="0071036E" w:rsidRDefault="00E94C1B" w14:paraId="4C28281D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3B97BA4D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9a</w:t>
      </w:r>
      <w:r w:rsidRPr="00162843">
        <w:rPr>
          <w:rFonts w:cstheme="minorHAnsi"/>
          <w:sz w:val="24"/>
          <w:szCs w:val="24"/>
        </w:rPr>
        <w:t>. If yes, please state where, how, when and for what reason.</w:t>
      </w:r>
    </w:p>
    <w:p w:rsidRPr="00162843" w:rsidR="0071036E" w:rsidP="0071036E" w:rsidRDefault="0071036E" w14:paraId="46D2E6AD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____________________________________________________________________</w:t>
      </w:r>
    </w:p>
    <w:p w:rsidRPr="00162843" w:rsidR="00B15D4C" w:rsidP="0071036E" w:rsidRDefault="00B15D4C" w14:paraId="23E8585C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23928F46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</w:t>
      </w:r>
      <w:r w:rsidRPr="00162843" w:rsidR="00B15D4C">
        <w:rPr>
          <w:rFonts w:cstheme="minorHAnsi"/>
          <w:sz w:val="24"/>
          <w:szCs w:val="24"/>
        </w:rPr>
        <w:t>_______________________________</w:t>
      </w:r>
    </w:p>
    <w:p w:rsidRPr="00162843" w:rsidR="00B15D4C" w:rsidP="0071036E" w:rsidRDefault="00B15D4C" w14:paraId="488F3FB4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3A8BBCF9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 xml:space="preserve">10. </w:t>
      </w:r>
      <w:r w:rsidRPr="00162843">
        <w:rPr>
          <w:rFonts w:cstheme="minorHAnsi"/>
          <w:sz w:val="24"/>
          <w:szCs w:val="24"/>
        </w:rPr>
        <w:t>Can you give any further information? (</w:t>
      </w:r>
      <w:proofErr w:type="gramStart"/>
      <w:r w:rsidRPr="00162843">
        <w:rPr>
          <w:rFonts w:cstheme="minorHAnsi"/>
          <w:sz w:val="24"/>
          <w:szCs w:val="24"/>
        </w:rPr>
        <w:t>continue on</w:t>
      </w:r>
      <w:proofErr w:type="gramEnd"/>
      <w:r w:rsidRPr="00162843">
        <w:rPr>
          <w:rFonts w:cstheme="minorHAnsi"/>
          <w:sz w:val="24"/>
          <w:szCs w:val="24"/>
        </w:rPr>
        <w:t xml:space="preserve"> a separate</w:t>
      </w:r>
      <w:r w:rsidRPr="00162843" w:rsidR="00E94C1B">
        <w:rPr>
          <w:rFonts w:cstheme="minorHAnsi"/>
          <w:sz w:val="24"/>
          <w:szCs w:val="24"/>
        </w:rPr>
        <w:t xml:space="preserve"> </w:t>
      </w:r>
      <w:r w:rsidRPr="00162843">
        <w:rPr>
          <w:rFonts w:cstheme="minorHAnsi"/>
          <w:sz w:val="24"/>
          <w:szCs w:val="24"/>
        </w:rPr>
        <w:t xml:space="preserve">sheet if </w:t>
      </w:r>
      <w:r w:rsidRPr="00162843" w:rsidR="00E94C1B">
        <w:rPr>
          <w:rFonts w:cstheme="minorHAnsi"/>
          <w:sz w:val="24"/>
          <w:szCs w:val="24"/>
        </w:rPr>
        <w:t>n</w:t>
      </w:r>
      <w:r w:rsidRPr="00162843">
        <w:rPr>
          <w:rFonts w:cstheme="minorHAnsi"/>
          <w:sz w:val="24"/>
          <w:szCs w:val="24"/>
        </w:rPr>
        <w:t>ecessary).</w:t>
      </w:r>
    </w:p>
    <w:p w:rsidRPr="00162843" w:rsidR="0071036E" w:rsidP="0071036E" w:rsidRDefault="0071036E" w14:paraId="1DDD7B78" w14:textId="77777777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_____________________________________</w:t>
      </w:r>
      <w:r w:rsidRPr="00162843" w:rsidR="00E94C1B">
        <w:rPr>
          <w:rFonts w:cstheme="minorHAnsi"/>
          <w:b/>
          <w:bCs/>
          <w:sz w:val="24"/>
          <w:szCs w:val="24"/>
        </w:rPr>
        <w:t>______________________</w:t>
      </w:r>
    </w:p>
    <w:p w:rsidRPr="00162843" w:rsidR="00E94C1B" w:rsidP="0071036E" w:rsidRDefault="00E94C1B" w14:paraId="54D66A5B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40BB1500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____________________________________________________________________</w:t>
      </w:r>
    </w:p>
    <w:p w:rsidRPr="00162843" w:rsidR="00E94C1B" w:rsidP="0071036E" w:rsidRDefault="00E94C1B" w14:paraId="64218913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75948334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________________________________________________________</w:t>
      </w:r>
      <w:r w:rsidRPr="00162843" w:rsidR="00E94C1B">
        <w:rPr>
          <w:rFonts w:cstheme="minorHAnsi"/>
          <w:sz w:val="24"/>
          <w:szCs w:val="24"/>
        </w:rPr>
        <w:t>____________</w:t>
      </w:r>
    </w:p>
    <w:p w:rsidRPr="00162843" w:rsidR="00E94C1B" w:rsidP="0071036E" w:rsidRDefault="00E94C1B" w14:paraId="5D7A51E8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38A52067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</w:t>
      </w:r>
      <w:r w:rsidRPr="00162843" w:rsidR="00E94C1B">
        <w:rPr>
          <w:rFonts w:cstheme="minorHAnsi"/>
          <w:sz w:val="24"/>
          <w:szCs w:val="24"/>
        </w:rPr>
        <w:t>_______________________________</w:t>
      </w:r>
    </w:p>
    <w:p w:rsidRPr="00162843" w:rsidR="00E94C1B" w:rsidP="0071036E" w:rsidRDefault="00E94C1B" w14:paraId="31D8D135" w14:textId="77777777">
      <w:pPr>
        <w:rPr>
          <w:rFonts w:cstheme="minorHAnsi"/>
          <w:sz w:val="24"/>
          <w:szCs w:val="24"/>
        </w:rPr>
      </w:pPr>
    </w:p>
    <w:p w:rsidRPr="00162843" w:rsidR="00E94C1B" w:rsidP="0071036E" w:rsidRDefault="0071036E" w14:paraId="65DEA429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______________________________________</w:t>
      </w:r>
      <w:r w:rsidRPr="00162843" w:rsidR="00E94C1B">
        <w:rPr>
          <w:rFonts w:cstheme="minorHAnsi"/>
          <w:sz w:val="24"/>
          <w:szCs w:val="24"/>
        </w:rPr>
        <w:t>_____________________________</w:t>
      </w:r>
    </w:p>
    <w:p w:rsidRPr="00162843" w:rsidR="00E94C1B" w:rsidP="0071036E" w:rsidRDefault="00E94C1B" w14:paraId="294CA4CB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E94C1B" w:rsidP="0071036E" w:rsidRDefault="00E94C1B" w14:paraId="7C5AC8CC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71036E" w:rsidP="0071036E" w:rsidRDefault="0071036E" w14:paraId="41D63E22" w14:textId="77777777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I hereby certify that, to the best of my knowledge and belief, the</w:t>
      </w:r>
    </w:p>
    <w:p w:rsidRPr="00162843" w:rsidR="0071036E" w:rsidP="0071036E" w:rsidRDefault="0071036E" w14:paraId="531A7A4A" w14:textId="32A4E2C9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information I have given is true.</w:t>
      </w:r>
      <w:r w:rsidR="001C1DD5">
        <w:rPr>
          <w:rFonts w:cstheme="minorHAnsi"/>
          <w:b/>
          <w:bCs/>
          <w:sz w:val="24"/>
          <w:szCs w:val="24"/>
        </w:rPr>
        <w:t xml:space="preserve"> I understand that I may be require</w:t>
      </w:r>
      <w:r w:rsidR="00182A44">
        <w:rPr>
          <w:rFonts w:cstheme="minorHAnsi"/>
          <w:b/>
          <w:bCs/>
          <w:sz w:val="24"/>
          <w:szCs w:val="24"/>
        </w:rPr>
        <w:t>d</w:t>
      </w:r>
      <w:r w:rsidR="001C1DD5">
        <w:rPr>
          <w:rFonts w:cstheme="minorHAnsi"/>
          <w:b/>
          <w:bCs/>
          <w:sz w:val="24"/>
          <w:szCs w:val="24"/>
        </w:rPr>
        <w:t xml:space="preserve"> </w:t>
      </w:r>
      <w:r w:rsidR="00813C92">
        <w:rPr>
          <w:rFonts w:cstheme="minorHAnsi"/>
          <w:b/>
          <w:bCs/>
          <w:sz w:val="24"/>
          <w:szCs w:val="24"/>
        </w:rPr>
        <w:t>to attend a hearing or Court to give evidence on oath on this matter should this prove necessary</w:t>
      </w:r>
      <w:r w:rsidR="0021748C">
        <w:rPr>
          <w:rFonts w:cstheme="minorHAnsi"/>
          <w:b/>
          <w:bCs/>
          <w:sz w:val="24"/>
          <w:szCs w:val="24"/>
        </w:rPr>
        <w:t>.</w:t>
      </w:r>
    </w:p>
    <w:p w:rsidRPr="00162843" w:rsidR="00E94C1B" w:rsidP="0071036E" w:rsidRDefault="00E94C1B" w14:paraId="39D23DDA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162843" w14:paraId="519BAD49" w14:textId="107041BB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Signature: _</w:t>
      </w:r>
      <w:r w:rsidRPr="00162843" w:rsidR="0071036E">
        <w:rPr>
          <w:rFonts w:cstheme="minorHAnsi"/>
          <w:sz w:val="24"/>
          <w:szCs w:val="24"/>
        </w:rPr>
        <w:t>__________________________________________________________</w:t>
      </w:r>
    </w:p>
    <w:p w:rsidRPr="00162843" w:rsidR="00E94C1B" w:rsidP="0071036E" w:rsidRDefault="00E94C1B" w14:paraId="5C53A23C" w14:textId="77777777">
      <w:pPr>
        <w:rPr>
          <w:rFonts w:cstheme="minorHAnsi"/>
          <w:sz w:val="24"/>
          <w:szCs w:val="24"/>
        </w:rPr>
      </w:pPr>
    </w:p>
    <w:p w:rsidRPr="00162843" w:rsidR="0071036E" w:rsidP="0071036E" w:rsidRDefault="0071036E" w14:paraId="0F83B409" w14:textId="77777777">
      <w:pPr>
        <w:rPr>
          <w:rFonts w:cstheme="minorHAnsi"/>
          <w:sz w:val="24"/>
          <w:szCs w:val="24"/>
        </w:rPr>
      </w:pPr>
      <w:r w:rsidRPr="00162843">
        <w:rPr>
          <w:rFonts w:cstheme="minorHAnsi"/>
          <w:sz w:val="24"/>
          <w:szCs w:val="24"/>
        </w:rPr>
        <w:t>Date: ______________________</w:t>
      </w:r>
    </w:p>
    <w:p w:rsidRPr="00162843" w:rsidR="00E94C1B" w:rsidP="0071036E" w:rsidRDefault="00E94C1B" w14:paraId="4A9E87BF" w14:textId="77777777">
      <w:pPr>
        <w:rPr>
          <w:rFonts w:cstheme="minorHAnsi"/>
          <w:b/>
          <w:bCs/>
          <w:sz w:val="24"/>
          <w:szCs w:val="24"/>
        </w:rPr>
      </w:pPr>
    </w:p>
    <w:p w:rsidRPr="00162843" w:rsidR="0046652F" w:rsidP="0071036E" w:rsidRDefault="0071036E" w14:paraId="03425D9D" w14:textId="32D6D52C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Please return to:</w:t>
      </w:r>
    </w:p>
    <w:p w:rsidRPr="00162843" w:rsidR="0046652F" w:rsidP="0071036E" w:rsidRDefault="0046652F" w14:paraId="4878AC76" w14:textId="6AE22AD7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Public Rights of Way Officer</w:t>
      </w:r>
    </w:p>
    <w:p w:rsidRPr="00162843" w:rsidR="0046652F" w:rsidP="0071036E" w:rsidRDefault="0046652F" w14:paraId="01927392" w14:textId="2ED5232A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Ards and North Down Borough Council</w:t>
      </w:r>
    </w:p>
    <w:p w:rsidRPr="00162843" w:rsidR="0046652F" w:rsidP="0071036E" w:rsidRDefault="00145E11" w14:paraId="41B2BDE7" w14:textId="1F85A0A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City</w:t>
      </w:r>
      <w:r w:rsidRPr="00162843" w:rsidR="0046652F">
        <w:rPr>
          <w:rFonts w:cstheme="minorHAnsi"/>
          <w:b/>
          <w:bCs/>
          <w:sz w:val="24"/>
          <w:szCs w:val="24"/>
        </w:rPr>
        <w:t xml:space="preserve"> Hall</w:t>
      </w:r>
    </w:p>
    <w:p w:rsidRPr="00162843" w:rsidR="0046652F" w:rsidP="0071036E" w:rsidRDefault="0046652F" w14:paraId="69DAFAB9" w14:textId="32BBFD36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The Castle</w:t>
      </w:r>
    </w:p>
    <w:p w:rsidRPr="00162843" w:rsidR="0046652F" w:rsidP="0071036E" w:rsidRDefault="0046652F" w14:paraId="70EDC3E6" w14:textId="707390C6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Bangor</w:t>
      </w:r>
    </w:p>
    <w:p w:rsidRPr="00162843" w:rsidR="0046652F" w:rsidP="0071036E" w:rsidRDefault="0046652F" w14:paraId="1C85FBFC" w14:textId="7C9D0387">
      <w:pPr>
        <w:rPr>
          <w:rFonts w:cstheme="minorHAnsi"/>
          <w:b/>
          <w:bCs/>
          <w:sz w:val="24"/>
          <w:szCs w:val="24"/>
        </w:rPr>
      </w:pPr>
      <w:r w:rsidRPr="00162843">
        <w:rPr>
          <w:rFonts w:cstheme="minorHAnsi"/>
          <w:b/>
          <w:bCs/>
          <w:sz w:val="24"/>
          <w:szCs w:val="24"/>
        </w:rPr>
        <w:t>BT20 4BT</w:t>
      </w:r>
    </w:p>
    <w:p w:rsidRPr="00162843" w:rsidR="0046652F" w:rsidP="0071036E" w:rsidRDefault="0046652F" w14:paraId="5451102B" w14:textId="77777777">
      <w:pPr>
        <w:rPr>
          <w:rFonts w:cstheme="minorHAnsi"/>
          <w:b/>
          <w:bCs/>
          <w:sz w:val="24"/>
          <w:szCs w:val="24"/>
        </w:rPr>
      </w:pPr>
    </w:p>
    <w:p w:rsidRPr="00DB60B9" w:rsidR="001B51F3" w:rsidP="001B51F3" w:rsidRDefault="001B51F3" w14:paraId="050902F3" w14:textId="1613C88B">
      <w:pPr>
        <w:rPr>
          <w:rFonts w:ascii="Calibri" w:hAnsi="Calibri" w:cs="Calibri"/>
          <w:sz w:val="24"/>
          <w:szCs w:val="24"/>
        </w:rPr>
      </w:pPr>
      <w:r w:rsidRPr="43B85E76" w:rsidR="001B51F3">
        <w:rPr>
          <w:rFonts w:ascii="Calibri" w:hAnsi="Calibri" w:cs="Calibri"/>
          <w:sz w:val="24"/>
          <w:szCs w:val="24"/>
        </w:rPr>
        <w:t xml:space="preserve">Ards and North Down Borough Council’s Compliance Section has collected the information on this form </w:t>
      </w:r>
      <w:r w:rsidRPr="43B85E76" w:rsidR="00262AE9">
        <w:rPr>
          <w:rFonts w:ascii="Calibri" w:hAnsi="Calibri" w:cs="Calibri"/>
          <w:sz w:val="24"/>
          <w:szCs w:val="24"/>
        </w:rPr>
        <w:t xml:space="preserve">only </w:t>
      </w:r>
      <w:r w:rsidRPr="43B85E76" w:rsidR="001B51F3">
        <w:rPr>
          <w:rFonts w:ascii="Calibri" w:hAnsi="Calibri" w:cs="Calibri"/>
          <w:sz w:val="24"/>
          <w:szCs w:val="24"/>
        </w:rPr>
        <w:t>for the purpose of fulfilling its public duty under the Access to the Countryside (NI) Order 1983.  Your information will not be shared with a third party without your consent</w:t>
      </w:r>
      <w:r w:rsidRPr="43B85E76" w:rsidR="008E5411">
        <w:rPr>
          <w:rFonts w:ascii="Calibri" w:hAnsi="Calibri" w:cs="Calibri"/>
          <w:sz w:val="24"/>
          <w:szCs w:val="24"/>
        </w:rPr>
        <w:t xml:space="preserve"> </w:t>
      </w:r>
      <w:r w:rsidRPr="43B85E76" w:rsidR="001B51F3">
        <w:rPr>
          <w:rFonts w:ascii="Calibri" w:hAnsi="Calibri" w:cs="Calibri"/>
          <w:sz w:val="24"/>
          <w:szCs w:val="24"/>
        </w:rPr>
        <w:t xml:space="preserve">but will be held by the Council </w:t>
      </w:r>
      <w:r w:rsidRPr="43B85E76" w:rsidR="176271CD">
        <w:rPr>
          <w:rFonts w:ascii="Calibri" w:hAnsi="Calibri" w:cs="Calibri"/>
          <w:sz w:val="24"/>
          <w:szCs w:val="24"/>
        </w:rPr>
        <w:t>in line with Council’s data protection policy</w:t>
      </w:r>
      <w:r w:rsidRPr="43B85E76" w:rsidR="001B51F3">
        <w:rPr>
          <w:rFonts w:ascii="Calibri" w:hAnsi="Calibri" w:cs="Calibri"/>
          <w:sz w:val="24"/>
          <w:szCs w:val="24"/>
        </w:rPr>
        <w:t xml:space="preserve">.  You have a right to see and review the information held on you. If you wish to request your personal information or have a data protection query, please </w:t>
      </w:r>
      <w:r w:rsidRPr="43B85E76" w:rsidR="00262AE9">
        <w:rPr>
          <w:rFonts w:ascii="Calibri" w:hAnsi="Calibri" w:cs="Calibri"/>
          <w:sz w:val="24"/>
          <w:szCs w:val="24"/>
        </w:rPr>
        <w:t>contact the</w:t>
      </w:r>
      <w:r w:rsidRPr="43B85E76" w:rsidR="001B51F3">
        <w:rPr>
          <w:rFonts w:ascii="Calibri" w:hAnsi="Calibri" w:cs="Calibri"/>
          <w:sz w:val="24"/>
          <w:szCs w:val="24"/>
        </w:rPr>
        <w:t xml:space="preserve"> Data Protection Officer,</w:t>
      </w:r>
      <w:r w:rsidRPr="43B85E76" w:rsidR="00262AE9">
        <w:rPr>
          <w:rFonts w:ascii="Calibri" w:hAnsi="Calibri" w:cs="Calibri"/>
          <w:sz w:val="24"/>
          <w:szCs w:val="24"/>
        </w:rPr>
        <w:t xml:space="preserve"> at</w:t>
      </w:r>
      <w:r w:rsidRPr="43B85E76" w:rsidR="001B51F3">
        <w:rPr>
          <w:rFonts w:ascii="Calibri" w:hAnsi="Calibri" w:cs="Calibri"/>
          <w:sz w:val="24"/>
          <w:szCs w:val="24"/>
        </w:rPr>
        <w:t xml:space="preserve"> Ards and North Down Borough Council, </w:t>
      </w:r>
      <w:r w:rsidRPr="43B85E76" w:rsidR="00262AE9">
        <w:rPr>
          <w:rFonts w:ascii="Calibri" w:hAnsi="Calibri" w:cs="Calibri"/>
          <w:sz w:val="24"/>
          <w:szCs w:val="24"/>
        </w:rPr>
        <w:t>City</w:t>
      </w:r>
      <w:r w:rsidRPr="43B85E76" w:rsidR="001B51F3">
        <w:rPr>
          <w:rFonts w:ascii="Calibri" w:hAnsi="Calibri" w:cs="Calibri"/>
          <w:sz w:val="24"/>
          <w:szCs w:val="24"/>
        </w:rPr>
        <w:t xml:space="preserve"> Hall, The Castle, Bangor, BT20 4BT, Email: </w:t>
      </w:r>
      <w:hyperlink r:id="Rcee50483ac114e26">
        <w:r w:rsidRPr="43B85E76" w:rsidR="001B51F3">
          <w:rPr>
            <w:rStyle w:val="Hyperlink"/>
            <w:rFonts w:ascii="Calibri" w:hAnsi="Calibri" w:cs="Calibri"/>
            <w:sz w:val="24"/>
            <w:szCs w:val="24"/>
          </w:rPr>
          <w:t>dataprotection@ardsandnorthdown.gov.uk</w:t>
        </w:r>
      </w:hyperlink>
      <w:r w:rsidRPr="43B85E76" w:rsidR="001B51F3">
        <w:rPr>
          <w:rFonts w:ascii="Calibri" w:hAnsi="Calibri" w:cs="Calibri"/>
          <w:sz w:val="24"/>
          <w:szCs w:val="24"/>
        </w:rPr>
        <w:t xml:space="preserve"> Tel: 0300 013 3333.  </w:t>
      </w:r>
    </w:p>
    <w:p w:rsidR="001B51F3" w:rsidP="001B51F3" w:rsidRDefault="001B51F3" w14:paraId="45C2D5A8" w14:textId="77777777">
      <w:pPr>
        <w:pStyle w:val="EndnoteText"/>
      </w:pPr>
    </w:p>
    <w:p w:rsidR="00E94C1B" w:rsidP="0071036E" w:rsidRDefault="00E94C1B" w14:paraId="7119F93A" w14:textId="77777777">
      <w:pPr>
        <w:rPr>
          <w:rFonts w:ascii="Tahoma" w:hAnsi="Tahoma" w:cs="Tahoma"/>
          <w:b/>
          <w:bCs/>
          <w:sz w:val="24"/>
          <w:szCs w:val="24"/>
        </w:rPr>
      </w:pPr>
    </w:p>
    <w:p w:rsidRPr="00162843" w:rsidR="00E94C1B" w:rsidP="0071036E" w:rsidRDefault="00E94C1B" w14:paraId="0C7B07B5" w14:textId="77777777">
      <w:pPr>
        <w:rPr>
          <w:rFonts w:cstheme="minorHAnsi"/>
          <w:sz w:val="16"/>
          <w:szCs w:val="16"/>
        </w:rPr>
      </w:pPr>
      <w:r w:rsidRPr="00162843">
        <w:rPr>
          <w:rFonts w:cstheme="minorHAnsi"/>
          <w:b/>
          <w:bCs/>
          <w:sz w:val="16"/>
          <w:szCs w:val="16"/>
        </w:rPr>
        <w:t>Page 4 of 4</w:t>
      </w:r>
    </w:p>
    <w:sectPr w:rsidRPr="00162843" w:rsidR="00E94C1B" w:rsidSect="00F847C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85E" w:rsidP="00FE7A77" w:rsidRDefault="00AC385E" w14:paraId="200640DE" w14:textId="77777777">
      <w:r>
        <w:separator/>
      </w:r>
    </w:p>
  </w:endnote>
  <w:endnote w:type="continuationSeparator" w:id="0">
    <w:p w:rsidR="00AC385E" w:rsidP="00FE7A77" w:rsidRDefault="00AC385E" w14:paraId="513B4419" w14:textId="77777777">
      <w:r>
        <w:continuationSeparator/>
      </w:r>
    </w:p>
  </w:endnote>
  <w:endnote w:type="continuationNotice" w:id="1">
    <w:p w:rsidR="00AC385E" w:rsidRDefault="00AC385E" w14:paraId="29CBFF3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85E" w:rsidP="00FE7A77" w:rsidRDefault="00AC385E" w14:paraId="29E48927" w14:textId="77777777">
      <w:r>
        <w:separator/>
      </w:r>
    </w:p>
  </w:footnote>
  <w:footnote w:type="continuationSeparator" w:id="0">
    <w:p w:rsidR="00AC385E" w:rsidP="00FE7A77" w:rsidRDefault="00AC385E" w14:paraId="06CDB378" w14:textId="77777777">
      <w:r>
        <w:continuationSeparator/>
      </w:r>
    </w:p>
  </w:footnote>
  <w:footnote w:type="continuationNotice" w:id="1">
    <w:p w:rsidR="00AC385E" w:rsidRDefault="00AC385E" w14:paraId="461C7399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6E"/>
    <w:rsid w:val="00066811"/>
    <w:rsid w:val="000A41AF"/>
    <w:rsid w:val="00145E11"/>
    <w:rsid w:val="00162843"/>
    <w:rsid w:val="00182A44"/>
    <w:rsid w:val="001B51F3"/>
    <w:rsid w:val="001B63E3"/>
    <w:rsid w:val="001C1DD5"/>
    <w:rsid w:val="001E70B2"/>
    <w:rsid w:val="0021748C"/>
    <w:rsid w:val="00262AE9"/>
    <w:rsid w:val="002F1149"/>
    <w:rsid w:val="002F55D6"/>
    <w:rsid w:val="003667F0"/>
    <w:rsid w:val="00385E22"/>
    <w:rsid w:val="00390725"/>
    <w:rsid w:val="00397E85"/>
    <w:rsid w:val="00433FCB"/>
    <w:rsid w:val="004403C7"/>
    <w:rsid w:val="0046652F"/>
    <w:rsid w:val="004A5B67"/>
    <w:rsid w:val="00543E34"/>
    <w:rsid w:val="005C6790"/>
    <w:rsid w:val="005D032E"/>
    <w:rsid w:val="005F354A"/>
    <w:rsid w:val="00673B80"/>
    <w:rsid w:val="00695F17"/>
    <w:rsid w:val="006D09FA"/>
    <w:rsid w:val="006D3088"/>
    <w:rsid w:val="0071036E"/>
    <w:rsid w:val="007D17A2"/>
    <w:rsid w:val="007E266B"/>
    <w:rsid w:val="00813C92"/>
    <w:rsid w:val="008251C5"/>
    <w:rsid w:val="00844D48"/>
    <w:rsid w:val="00875F67"/>
    <w:rsid w:val="00893E62"/>
    <w:rsid w:val="008A6D56"/>
    <w:rsid w:val="008D302E"/>
    <w:rsid w:val="008E5411"/>
    <w:rsid w:val="008F2920"/>
    <w:rsid w:val="00930CBA"/>
    <w:rsid w:val="00943331"/>
    <w:rsid w:val="00A1129C"/>
    <w:rsid w:val="00A2030E"/>
    <w:rsid w:val="00AA2596"/>
    <w:rsid w:val="00AC385E"/>
    <w:rsid w:val="00AE3E6A"/>
    <w:rsid w:val="00B15D4C"/>
    <w:rsid w:val="00BF0380"/>
    <w:rsid w:val="00BF0C31"/>
    <w:rsid w:val="00C04F6B"/>
    <w:rsid w:val="00C228D2"/>
    <w:rsid w:val="00CE0822"/>
    <w:rsid w:val="00DB60B9"/>
    <w:rsid w:val="00DD5496"/>
    <w:rsid w:val="00E34E59"/>
    <w:rsid w:val="00E94C1B"/>
    <w:rsid w:val="00EA0CB2"/>
    <w:rsid w:val="00EF1183"/>
    <w:rsid w:val="00F1108B"/>
    <w:rsid w:val="00F306D5"/>
    <w:rsid w:val="00F404BE"/>
    <w:rsid w:val="00F847C2"/>
    <w:rsid w:val="00FD2487"/>
    <w:rsid w:val="00FE7A77"/>
    <w:rsid w:val="176271CD"/>
    <w:rsid w:val="43B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8B76"/>
  <w15:docId w15:val="{42E0D0CC-D7CC-4F92-BC25-BD8957A9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48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24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7A7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E7A77"/>
  </w:style>
  <w:style w:type="paragraph" w:styleId="Footer">
    <w:name w:val="footer"/>
    <w:basedOn w:val="Normal"/>
    <w:link w:val="FooterChar"/>
    <w:uiPriority w:val="99"/>
    <w:unhideWhenUsed/>
    <w:rsid w:val="00FE7A7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E7A77"/>
  </w:style>
  <w:style w:type="character" w:styleId="Hyperlink">
    <w:name w:val="Hyperlink"/>
    <w:basedOn w:val="DefaultParagraphFont"/>
    <w:uiPriority w:val="99"/>
    <w:semiHidden/>
    <w:unhideWhenUsed/>
    <w:rsid w:val="001B51F3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51F3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B51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image" Target="media/image1.png" Id="rId10" /><Relationship Type="http://schemas.openxmlformats.org/officeDocument/2006/relationships/styles" Target="styles.xml" Id="rId4" /><Relationship Type="http://schemas.openxmlformats.org/officeDocument/2006/relationships/hyperlink" Target="https://ardsandnorthdown.sharepoint.com/sites/intranet/Pages/default.aspx" TargetMode="External" Id="rId9" /><Relationship Type="http://schemas.openxmlformats.org/officeDocument/2006/relationships/customXml" Target="../customXml/item4.xml" Id="rId14" /><Relationship Type="http://schemas.openxmlformats.org/officeDocument/2006/relationships/hyperlink" Target="mailto:dataprotection@ardsandnorthdown.gov.uk" TargetMode="External" Id="Rcee50483ac114e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B5C99E5E3FBCB4C806413279141052300E69E84C106C4E74498534A5226A8F693" ma:contentTypeVersion="25" ma:contentTypeDescription="This is the content type for word documents within the corporate file plan sites" ma:contentTypeScope="" ma:versionID="97b72ffc0a2e25009a407d17d98ac163">
  <xsd:schema xmlns:xsd="http://www.w3.org/2001/XMLSchema" xmlns:xs="http://www.w3.org/2001/XMLSchema" xmlns:p="http://schemas.microsoft.com/office/2006/metadata/properties" xmlns:ns2="4791e3c2-2f56-4d38-9ef0-929c30a4c770" targetNamespace="http://schemas.microsoft.com/office/2006/metadata/properties" ma:root="true" ma:fieldsID="1763ff7374835338dacdb79788a7a457" ns2:_="">
    <xsd:import namespace="4791e3c2-2f56-4d38-9ef0-929c30a4c770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1e3c2-2f56-4d38-9ef0-929c30a4c770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default="" ma:description="CFP PII/Sensitivity column" ma:format="Dropdown" ma:internalName="PII_x002F_Sensitivity" ma:readOnly="false">
      <xsd:simpleType>
        <xsd:restriction base="dms:Choice">
          <xsd:enumeration value="None/Public"/>
          <xsd:enumeration value="Commercially Sensitive"/>
          <xsd:enumeration value="Personal"/>
          <xsd:enumeration value="Personal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4791e3c2-2f56-4d38-9ef0-929c30a4c770"/>
  </documentManagement>
</p:properties>
</file>

<file path=customXml/item4.xml><?xml version="1.0" encoding="utf-8"?>
<?mso-contentType ?>
<SharedContentType xmlns="Microsoft.SharePoint.Taxonomy.ContentTypeSync" SourceId="86eedfa1-4828-4716-bb09-4426701e7ae5" ContentTypeId="0x0101003B5C99E5E3FBCB4C8064132791410523" PreviousValue="false"/>
</file>

<file path=customXml/itemProps1.xml><?xml version="1.0" encoding="utf-8"?>
<ds:datastoreItem xmlns:ds="http://schemas.openxmlformats.org/officeDocument/2006/customXml" ds:itemID="{70D8025E-CC29-417D-B20F-B87C8EEEC767}"/>
</file>

<file path=customXml/itemProps2.xml><?xml version="1.0" encoding="utf-8"?>
<ds:datastoreItem xmlns:ds="http://schemas.openxmlformats.org/officeDocument/2006/customXml" ds:itemID="{E55D99DB-6C59-4DDC-AA3B-A038FFF5D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1CD81-431A-4B94-AB15-CD16E934A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76F00E-384E-4647-9DD3-F308106968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Down District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shona.mcilhone</dc:creator>
  <cp:keywords/>
  <cp:lastModifiedBy>McKee, Jackie</cp:lastModifiedBy>
  <cp:revision>13</cp:revision>
  <cp:lastPrinted>2025-12-15T14:52:00Z</cp:lastPrinted>
  <dcterms:created xsi:type="dcterms:W3CDTF">2025-08-21T15:53:00Z</dcterms:created>
  <dcterms:modified xsi:type="dcterms:W3CDTF">2026-04-01T11:01:23Z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0x0101003B5C99E5E3FBCB4C806413279141052300E69E84C106C4E74498534A5226A8F693</vt:lpwstr>
  </property>
</Properties>
</file>